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110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7A4A74" w:rsidRPr="001C2163" w:rsidTr="00C339E0">
        <w:trPr>
          <w:trHeight w:val="2148"/>
        </w:trPr>
        <w:tc>
          <w:tcPr>
            <w:tcW w:w="11160" w:type="dxa"/>
          </w:tcPr>
          <w:bookmarkStart w:id="0" w:name="_GoBack"/>
          <w:bookmarkEnd w:id="0"/>
          <w:p w:rsidR="007A4A74" w:rsidRPr="00197A89" w:rsidRDefault="007A4A74" w:rsidP="00C339E0">
            <w:pPr>
              <w:rPr>
                <w:b/>
                <w:sz w:val="56"/>
                <w:szCs w:val="4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AED9BE" wp14:editId="41E40BB1">
                      <wp:simplePos x="0" y="0"/>
                      <wp:positionH relativeFrom="column">
                        <wp:posOffset>21452</wp:posOffset>
                      </wp:positionH>
                      <wp:positionV relativeFrom="paragraph">
                        <wp:posOffset>-1327751</wp:posOffset>
                      </wp:positionV>
                      <wp:extent cx="6884670" cy="102425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467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4A74" w:rsidRPr="002D1F29" w:rsidRDefault="007A4A74" w:rsidP="007A4A74">
                                  <w:pPr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120"/>
                                      <w:szCs w:val="12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63600" cy="8191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360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B3919">
                                    <w:rPr>
                                      <w:b/>
                                      <w:color w:val="262626" w:themeColor="text1" w:themeTint="D9"/>
                                      <w:sz w:val="120"/>
                                      <w:szCs w:val="12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S.T.A.R.S. in Zoom</w:t>
                                  </w:r>
                                  <w:r w:rsidRPr="002D1F29">
                                    <w:rPr>
                                      <w:b/>
                                      <w:color w:val="262626" w:themeColor="text1" w:themeTint="D9"/>
                                      <w:sz w:val="120"/>
                                      <w:szCs w:val="120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ED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7pt;margin-top:-104.55pt;width:542.1pt;height: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" filled="f" stroked="f">
                      <v:textbox>
                        <w:txbxContent>
                          <w:p w:rsidR="007A4A74" w:rsidRPr="002D1F29" w:rsidRDefault="007A4A74" w:rsidP="007A4A7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600" cy="8191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6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3919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S.T.A.R.S. in Zoom</w:t>
                            </w:r>
                            <w:r w:rsidRPr="002D1F29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A89">
              <w:rPr>
                <w:b/>
                <w:noProof/>
                <w:sz w:val="56"/>
                <w:szCs w:val="42"/>
              </w:rPr>
              <w:drawing>
                <wp:anchor distT="0" distB="0" distL="114300" distR="114300" simplePos="0" relativeHeight="251660288" behindDoc="1" locked="0" layoutInCell="1" allowOverlap="1" wp14:anchorId="64A14B95" wp14:editId="1ADD7B8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109220</wp:posOffset>
                  </wp:positionV>
                  <wp:extent cx="666750" cy="683260"/>
                  <wp:effectExtent l="0" t="0" r="0" b="2540"/>
                  <wp:wrapTight wrapText="bothSides">
                    <wp:wrapPolygon edited="0">
                      <wp:start x="11109" y="0"/>
                      <wp:lineTo x="0" y="16260"/>
                      <wp:lineTo x="0" y="17465"/>
                      <wp:lineTo x="4937" y="21078"/>
                      <wp:lineTo x="5554" y="21078"/>
                      <wp:lineTo x="9874" y="21078"/>
                      <wp:lineTo x="11726" y="19271"/>
                      <wp:lineTo x="20983" y="12647"/>
                      <wp:lineTo x="20983" y="602"/>
                      <wp:lineTo x="14811" y="0"/>
                      <wp:lineTo x="11109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oting-star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A89">
              <w:rPr>
                <w:noProof/>
                <w:sz w:val="56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7DEAD" wp14:editId="1D86726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0</wp:posOffset>
                      </wp:positionV>
                      <wp:extent cx="1828800" cy="485775"/>
                      <wp:effectExtent l="0" t="0" r="0" b="6350"/>
                      <wp:wrapThrough wrapText="bothSides">
                        <wp:wrapPolygon edited="0">
                          <wp:start x="2374" y="0"/>
                          <wp:lineTo x="2374" y="21115"/>
                          <wp:lineTo x="17802" y="21115"/>
                          <wp:lineTo x="17802" y="0"/>
                          <wp:lineTo x="2374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4A74" w:rsidRPr="00681197" w:rsidRDefault="007A4A74" w:rsidP="007A4A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1197"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DEAD" id="Text Box 8" o:spid="_x0000_s1027" type="#_x0000_t202" style="position:absolute;margin-left:20.3pt;margin-top:0;width:2in;height:3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" filled="f" stroked="f">
                      <v:textbox>
                        <w:txbxContent>
                          <w:p w:rsidR="007A4A74" w:rsidRPr="00681197" w:rsidRDefault="007A4A74" w:rsidP="007A4A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197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/>
                <w:sz w:val="56"/>
                <w:szCs w:val="42"/>
              </w:rPr>
              <w:t>Show Respect to Yourself and O</w:t>
            </w:r>
            <w:r w:rsidRPr="00197A89">
              <w:rPr>
                <w:b/>
                <w:sz w:val="56"/>
                <w:szCs w:val="42"/>
              </w:rPr>
              <w:t xml:space="preserve">thers </w:t>
            </w:r>
          </w:p>
          <w:p w:rsidR="007A4A74" w:rsidRPr="005B3919" w:rsidRDefault="007A4A74" w:rsidP="00C339E0">
            <w:pPr>
              <w:pStyle w:val="ListParagraph"/>
              <w:numPr>
                <w:ilvl w:val="0"/>
                <w:numId w:val="1"/>
              </w:numPr>
              <w:ind w:left="1417"/>
              <w:rPr>
                <w:sz w:val="32"/>
                <w:szCs w:val="42"/>
              </w:rPr>
            </w:pPr>
            <w:r w:rsidRPr="005B3919">
              <w:rPr>
                <w:noProof/>
                <w:sz w:val="32"/>
              </w:rPr>
              <w:t xml:space="preserve">Was I using kind words and </w:t>
            </w:r>
            <w:r w:rsidR="008D7307">
              <w:rPr>
                <w:noProof/>
                <w:sz w:val="32"/>
              </w:rPr>
              <w:t>actions for learning</w:t>
            </w:r>
            <w:r w:rsidRPr="005B3919">
              <w:rPr>
                <w:noProof/>
                <w:sz w:val="32"/>
              </w:rPr>
              <w:t>?</w:t>
            </w:r>
          </w:p>
          <w:p w:rsidR="007A4A74" w:rsidRPr="005B3919" w:rsidRDefault="007A4A74" w:rsidP="00C339E0">
            <w:pPr>
              <w:pStyle w:val="ListParagraph"/>
              <w:numPr>
                <w:ilvl w:val="0"/>
                <w:numId w:val="1"/>
              </w:numPr>
              <w:ind w:left="1417"/>
              <w:rPr>
                <w:sz w:val="32"/>
                <w:szCs w:val="42"/>
              </w:rPr>
            </w:pPr>
            <w:r w:rsidRPr="005B3919">
              <w:rPr>
                <w:sz w:val="32"/>
                <w:szCs w:val="42"/>
              </w:rPr>
              <w:t>Were my camera and mute button on/off according to the teacher’s instructions?</w:t>
            </w:r>
          </w:p>
          <w:p w:rsidR="007A4A74" w:rsidRPr="00197A89" w:rsidRDefault="007A4A74" w:rsidP="00C339E0">
            <w:pPr>
              <w:pStyle w:val="ListParagraph"/>
              <w:numPr>
                <w:ilvl w:val="0"/>
                <w:numId w:val="1"/>
              </w:numPr>
              <w:ind w:left="1417"/>
              <w:rPr>
                <w:b/>
                <w:sz w:val="44"/>
                <w:szCs w:val="42"/>
              </w:rPr>
            </w:pPr>
            <w:r w:rsidRPr="005B3919">
              <w:rPr>
                <w:sz w:val="32"/>
                <w:szCs w:val="42"/>
              </w:rPr>
              <w:t>Was I talking or moving without permission?</w:t>
            </w:r>
          </w:p>
        </w:tc>
      </w:tr>
      <w:tr w:rsidR="007A4A74" w:rsidRPr="001C2163" w:rsidTr="008D7307">
        <w:trPr>
          <w:trHeight w:val="2600"/>
        </w:trPr>
        <w:tc>
          <w:tcPr>
            <w:tcW w:w="11160" w:type="dxa"/>
          </w:tcPr>
          <w:p w:rsidR="007A4A74" w:rsidRPr="001C2163" w:rsidRDefault="007A4A74" w:rsidP="00C339E0">
            <w:pPr>
              <w:rPr>
                <w:b/>
                <w:sz w:val="44"/>
                <w:szCs w:val="42"/>
              </w:rPr>
            </w:pPr>
            <w:r w:rsidRPr="00197A89">
              <w:rPr>
                <w:noProof/>
                <w:sz w:val="56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EAA73" wp14:editId="368DCA6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46990</wp:posOffset>
                      </wp:positionV>
                      <wp:extent cx="1828800" cy="485775"/>
                      <wp:effectExtent l="0" t="0" r="0" b="6350"/>
                      <wp:wrapThrough wrapText="bothSides">
                        <wp:wrapPolygon edited="0">
                          <wp:start x="2374" y="0"/>
                          <wp:lineTo x="2374" y="21115"/>
                          <wp:lineTo x="17802" y="21115"/>
                          <wp:lineTo x="17802" y="0"/>
                          <wp:lineTo x="2374" y="0"/>
                        </wp:wrapPolygon>
                      </wp:wrapThrough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4A74" w:rsidRPr="00681197" w:rsidRDefault="007A4A74" w:rsidP="007A4A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EAA73" id="Text Box 10" o:spid="_x0000_s1028" type="#_x0000_t202" style="position:absolute;margin-left:19.9pt;margin-top:3.7pt;width:2in;height:38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" filled="f" stroked="f">
                      <v:textbox>
                        <w:txbxContent>
                          <w:p w:rsidR="007A4A74" w:rsidRPr="00681197" w:rsidRDefault="007A4A74" w:rsidP="007A4A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7A89">
              <w:rPr>
                <w:b/>
                <w:noProof/>
                <w:sz w:val="56"/>
                <w:szCs w:val="42"/>
              </w:rPr>
              <w:drawing>
                <wp:anchor distT="0" distB="0" distL="114300" distR="114300" simplePos="0" relativeHeight="251662336" behindDoc="1" locked="0" layoutInCell="1" allowOverlap="1" wp14:anchorId="789BB0D4" wp14:editId="07DBB12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74295</wp:posOffset>
                  </wp:positionV>
                  <wp:extent cx="666750" cy="683260"/>
                  <wp:effectExtent l="0" t="0" r="0" b="2540"/>
                  <wp:wrapTight wrapText="bothSides">
                    <wp:wrapPolygon edited="0">
                      <wp:start x="11109" y="0"/>
                      <wp:lineTo x="0" y="16260"/>
                      <wp:lineTo x="0" y="17465"/>
                      <wp:lineTo x="4937" y="21078"/>
                      <wp:lineTo x="5554" y="21078"/>
                      <wp:lineTo x="9874" y="21078"/>
                      <wp:lineTo x="11726" y="19271"/>
                      <wp:lineTo x="20983" y="12647"/>
                      <wp:lineTo x="20983" y="602"/>
                      <wp:lineTo x="14811" y="0"/>
                      <wp:lineTo x="11109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oting-star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A89">
              <w:rPr>
                <w:b/>
                <w:sz w:val="56"/>
                <w:szCs w:val="42"/>
              </w:rPr>
              <w:t>Transition</w:t>
            </w:r>
            <w:r>
              <w:rPr>
                <w:b/>
                <w:sz w:val="56"/>
                <w:szCs w:val="42"/>
              </w:rPr>
              <w:t xml:space="preserve"> in an Orderly M</w:t>
            </w:r>
            <w:r w:rsidRPr="00197A89">
              <w:rPr>
                <w:b/>
                <w:sz w:val="56"/>
                <w:szCs w:val="42"/>
              </w:rPr>
              <w:t>anner</w:t>
            </w:r>
            <w:r w:rsidRPr="001C2163">
              <w:rPr>
                <w:b/>
                <w:sz w:val="44"/>
                <w:szCs w:val="42"/>
              </w:rPr>
              <w:t xml:space="preserve"> </w:t>
            </w:r>
          </w:p>
          <w:p w:rsidR="007A4A74" w:rsidRPr="005B3919" w:rsidRDefault="003902F7" w:rsidP="00C339E0">
            <w:pPr>
              <w:pStyle w:val="ListParagraph"/>
              <w:numPr>
                <w:ilvl w:val="0"/>
                <w:numId w:val="1"/>
              </w:numPr>
              <w:ind w:left="1057"/>
              <w:rPr>
                <w:sz w:val="32"/>
                <w:szCs w:val="42"/>
              </w:rPr>
            </w:pPr>
            <w:r w:rsidRPr="005B3919">
              <w:rPr>
                <w:sz w:val="32"/>
                <w:szCs w:val="42"/>
              </w:rPr>
              <w:t>Was I on time for class?</w:t>
            </w:r>
          </w:p>
          <w:p w:rsidR="007A4A74" w:rsidRPr="005B3919" w:rsidRDefault="003902F7" w:rsidP="00C339E0">
            <w:pPr>
              <w:pStyle w:val="ListParagraph"/>
              <w:numPr>
                <w:ilvl w:val="0"/>
                <w:numId w:val="1"/>
              </w:numPr>
              <w:ind w:left="1417"/>
              <w:rPr>
                <w:sz w:val="32"/>
                <w:szCs w:val="42"/>
              </w:rPr>
            </w:pPr>
            <w:r w:rsidRPr="005B3919">
              <w:rPr>
                <w:sz w:val="32"/>
                <w:szCs w:val="42"/>
              </w:rPr>
              <w:t>Did I use the restroom at the appropriate time?</w:t>
            </w:r>
          </w:p>
          <w:p w:rsidR="007A4A74" w:rsidRPr="005B3919" w:rsidRDefault="003902F7" w:rsidP="00C339E0">
            <w:pPr>
              <w:pStyle w:val="ListParagraph"/>
              <w:numPr>
                <w:ilvl w:val="0"/>
                <w:numId w:val="1"/>
              </w:numPr>
              <w:ind w:left="1417"/>
              <w:rPr>
                <w:sz w:val="32"/>
                <w:szCs w:val="42"/>
              </w:rPr>
            </w:pPr>
            <w:r w:rsidRPr="005B3919">
              <w:rPr>
                <w:sz w:val="32"/>
                <w:szCs w:val="42"/>
              </w:rPr>
              <w:t xml:space="preserve">Did I enter with my camera on and my microphone on mute? </w:t>
            </w:r>
          </w:p>
          <w:p w:rsidR="007A4A74" w:rsidRPr="00A40DFE" w:rsidRDefault="003902F7" w:rsidP="00C339E0">
            <w:pPr>
              <w:pStyle w:val="ListParagraph"/>
              <w:numPr>
                <w:ilvl w:val="0"/>
                <w:numId w:val="1"/>
              </w:numPr>
              <w:ind w:left="1417"/>
              <w:rPr>
                <w:sz w:val="40"/>
                <w:szCs w:val="42"/>
              </w:rPr>
            </w:pPr>
            <w:r w:rsidRPr="005B3919">
              <w:rPr>
                <w:sz w:val="32"/>
                <w:szCs w:val="42"/>
              </w:rPr>
              <w:t>Am I in the best learner’s position?</w:t>
            </w:r>
          </w:p>
        </w:tc>
      </w:tr>
      <w:tr w:rsidR="007A4A74" w:rsidRPr="001C2163" w:rsidTr="00C339E0">
        <w:trPr>
          <w:trHeight w:val="1549"/>
        </w:trPr>
        <w:tc>
          <w:tcPr>
            <w:tcW w:w="11160" w:type="dxa"/>
          </w:tcPr>
          <w:p w:rsidR="007A4A74" w:rsidRDefault="007A4A74" w:rsidP="00C339E0">
            <w:pPr>
              <w:rPr>
                <w:b/>
                <w:sz w:val="44"/>
                <w:szCs w:val="42"/>
              </w:rPr>
            </w:pPr>
            <w:r w:rsidRPr="00197A89">
              <w:rPr>
                <w:noProof/>
                <w:sz w:val="56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8BE14" wp14:editId="4010B79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0</wp:posOffset>
                      </wp:positionV>
                      <wp:extent cx="342900" cy="485775"/>
                      <wp:effectExtent l="0" t="0" r="0" b="9525"/>
                      <wp:wrapThrough wrapText="bothSides">
                        <wp:wrapPolygon edited="0">
                          <wp:start x="2400" y="0"/>
                          <wp:lineTo x="2400" y="21176"/>
                          <wp:lineTo x="18000" y="21176"/>
                          <wp:lineTo x="18000" y="0"/>
                          <wp:lineTo x="2400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4A74" w:rsidRPr="00681197" w:rsidRDefault="007A4A74" w:rsidP="007A4A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8BE14" id="Text Box 11" o:spid="_x0000_s1029" type="#_x0000_t202" style="position:absolute;margin-left:19.85pt;margin-top:0;width:27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" filled="f" stroked="f">
                      <v:textbox>
                        <w:txbxContent>
                          <w:p w:rsidR="007A4A74" w:rsidRPr="00681197" w:rsidRDefault="007A4A74" w:rsidP="007A4A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7A89">
              <w:rPr>
                <w:b/>
                <w:noProof/>
                <w:sz w:val="56"/>
                <w:szCs w:val="42"/>
              </w:rPr>
              <w:drawing>
                <wp:anchor distT="0" distB="0" distL="114300" distR="114300" simplePos="0" relativeHeight="251664384" behindDoc="1" locked="0" layoutInCell="1" allowOverlap="1" wp14:anchorId="5C6104A2" wp14:editId="10FBABB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27940</wp:posOffset>
                  </wp:positionV>
                  <wp:extent cx="666750" cy="683260"/>
                  <wp:effectExtent l="0" t="0" r="0" b="2540"/>
                  <wp:wrapTight wrapText="bothSides">
                    <wp:wrapPolygon edited="0">
                      <wp:start x="11109" y="0"/>
                      <wp:lineTo x="0" y="16260"/>
                      <wp:lineTo x="0" y="17465"/>
                      <wp:lineTo x="4937" y="21078"/>
                      <wp:lineTo x="5554" y="21078"/>
                      <wp:lineTo x="9874" y="21078"/>
                      <wp:lineTo x="11726" y="19271"/>
                      <wp:lineTo x="20983" y="12647"/>
                      <wp:lineTo x="20983" y="602"/>
                      <wp:lineTo x="14811" y="0"/>
                      <wp:lineTo x="1110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oting-star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A89">
              <w:rPr>
                <w:b/>
                <w:sz w:val="56"/>
                <w:szCs w:val="42"/>
              </w:rPr>
              <w:t>Accept Res</w:t>
            </w:r>
            <w:r>
              <w:rPr>
                <w:b/>
                <w:sz w:val="56"/>
                <w:szCs w:val="42"/>
              </w:rPr>
              <w:t>ponsibility for your A</w:t>
            </w:r>
            <w:r w:rsidRPr="00197A89">
              <w:rPr>
                <w:b/>
                <w:sz w:val="56"/>
                <w:szCs w:val="42"/>
              </w:rPr>
              <w:t>ctions</w:t>
            </w:r>
            <w:r w:rsidRPr="001C2163">
              <w:rPr>
                <w:b/>
                <w:sz w:val="44"/>
                <w:szCs w:val="42"/>
              </w:rPr>
              <w:t xml:space="preserve"> </w:t>
            </w:r>
          </w:p>
          <w:p w:rsidR="005B3919" w:rsidRPr="005B3919" w:rsidRDefault="005B3919" w:rsidP="00C339E0">
            <w:pPr>
              <w:pStyle w:val="ListParagraph"/>
              <w:numPr>
                <w:ilvl w:val="0"/>
                <w:numId w:val="2"/>
              </w:numPr>
              <w:ind w:left="1051" w:firstLine="0"/>
              <w:rPr>
                <w:sz w:val="32"/>
                <w:szCs w:val="42"/>
              </w:rPr>
            </w:pPr>
            <w:r w:rsidRPr="005B3919">
              <w:rPr>
                <w:sz w:val="32"/>
                <w:szCs w:val="42"/>
              </w:rPr>
              <w:t>Why am I logged in to this Zoom Class?</w:t>
            </w:r>
          </w:p>
          <w:p w:rsidR="007A4A74" w:rsidRPr="005B3919" w:rsidRDefault="005B3919" w:rsidP="00C339E0">
            <w:pPr>
              <w:pStyle w:val="ListParagraph"/>
              <w:numPr>
                <w:ilvl w:val="0"/>
                <w:numId w:val="2"/>
              </w:numPr>
              <w:ind w:left="1051" w:firstLine="0"/>
              <w:rPr>
                <w:sz w:val="32"/>
                <w:szCs w:val="42"/>
              </w:rPr>
            </w:pPr>
            <w:r w:rsidRPr="005B3919">
              <w:rPr>
                <w:sz w:val="32"/>
                <w:szCs w:val="42"/>
              </w:rPr>
              <w:t>What reaction was I looking for from my classmates/ teacher?</w:t>
            </w:r>
          </w:p>
          <w:p w:rsidR="005B3919" w:rsidRPr="005B3919" w:rsidRDefault="005B3919" w:rsidP="00C339E0">
            <w:pPr>
              <w:pStyle w:val="ListParagraph"/>
              <w:numPr>
                <w:ilvl w:val="0"/>
                <w:numId w:val="2"/>
              </w:numPr>
              <w:ind w:left="1417"/>
              <w:rPr>
                <w:b/>
                <w:sz w:val="32"/>
                <w:szCs w:val="42"/>
              </w:rPr>
            </w:pPr>
            <w:r w:rsidRPr="005B3919">
              <w:rPr>
                <w:sz w:val="32"/>
                <w:szCs w:val="42"/>
              </w:rPr>
              <w:t>When would be a better time to get attention?</w:t>
            </w:r>
          </w:p>
          <w:p w:rsidR="007A4A74" w:rsidRPr="00A40DFE" w:rsidRDefault="005B3919" w:rsidP="008D7307">
            <w:pPr>
              <w:pStyle w:val="ListParagraph"/>
              <w:numPr>
                <w:ilvl w:val="0"/>
                <w:numId w:val="2"/>
              </w:numPr>
              <w:ind w:left="1417"/>
              <w:rPr>
                <w:b/>
                <w:sz w:val="44"/>
                <w:szCs w:val="42"/>
              </w:rPr>
            </w:pPr>
            <w:r w:rsidRPr="005B3919">
              <w:rPr>
                <w:sz w:val="32"/>
                <w:szCs w:val="42"/>
              </w:rPr>
              <w:t>When I take my friend’s attention in class, what happens to learning?</w:t>
            </w:r>
            <w:r w:rsidR="007A4A74" w:rsidRPr="003902F7">
              <w:rPr>
                <w:b/>
                <w:color w:val="FF0000"/>
                <w:sz w:val="44"/>
                <w:szCs w:val="42"/>
              </w:rPr>
              <w:t xml:space="preserve"> </w:t>
            </w:r>
          </w:p>
        </w:tc>
      </w:tr>
      <w:tr w:rsidR="007A4A74" w:rsidRPr="001C2163" w:rsidTr="00C339E0">
        <w:trPr>
          <w:trHeight w:val="980"/>
        </w:trPr>
        <w:tc>
          <w:tcPr>
            <w:tcW w:w="11160" w:type="dxa"/>
          </w:tcPr>
          <w:p w:rsidR="007A4A74" w:rsidRDefault="007A4A74" w:rsidP="00C339E0">
            <w:pPr>
              <w:rPr>
                <w:b/>
                <w:sz w:val="44"/>
                <w:szCs w:val="42"/>
              </w:rPr>
            </w:pPr>
            <w:r w:rsidRPr="00197A89">
              <w:rPr>
                <w:noProof/>
                <w:sz w:val="56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69446" wp14:editId="0BA2F549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1905</wp:posOffset>
                      </wp:positionV>
                      <wp:extent cx="1828800" cy="485775"/>
                      <wp:effectExtent l="0" t="0" r="0" b="6350"/>
                      <wp:wrapThrough wrapText="bothSides">
                        <wp:wrapPolygon edited="0">
                          <wp:start x="2374" y="0"/>
                          <wp:lineTo x="2374" y="21115"/>
                          <wp:lineTo x="17802" y="21115"/>
                          <wp:lineTo x="17802" y="0"/>
                          <wp:lineTo x="2374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4A74" w:rsidRPr="00681197" w:rsidRDefault="007A4A74" w:rsidP="007A4A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9446" id="Text Box 12" o:spid="_x0000_s1030" type="#_x0000_t202" style="position:absolute;margin-left:20.8pt;margin-top:.15pt;width:2in;height:38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" filled="f" stroked="f">
                      <v:textbox>
                        <w:txbxContent>
                          <w:p w:rsidR="007A4A74" w:rsidRPr="00681197" w:rsidRDefault="007A4A74" w:rsidP="007A4A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7A89">
              <w:rPr>
                <w:b/>
                <w:noProof/>
                <w:sz w:val="56"/>
                <w:szCs w:val="42"/>
              </w:rPr>
              <w:drawing>
                <wp:anchor distT="0" distB="0" distL="114300" distR="114300" simplePos="0" relativeHeight="251666432" behindDoc="1" locked="0" layoutInCell="1" allowOverlap="1" wp14:anchorId="05A8994F" wp14:editId="300E30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67310</wp:posOffset>
                  </wp:positionV>
                  <wp:extent cx="666750" cy="683260"/>
                  <wp:effectExtent l="0" t="0" r="0" b="2540"/>
                  <wp:wrapTight wrapText="bothSides">
                    <wp:wrapPolygon edited="0">
                      <wp:start x="11109" y="0"/>
                      <wp:lineTo x="0" y="16260"/>
                      <wp:lineTo x="0" y="17465"/>
                      <wp:lineTo x="4937" y="21078"/>
                      <wp:lineTo x="5554" y="21078"/>
                      <wp:lineTo x="9874" y="21078"/>
                      <wp:lineTo x="11726" y="19271"/>
                      <wp:lineTo x="20983" y="12647"/>
                      <wp:lineTo x="20983" y="602"/>
                      <wp:lineTo x="14811" y="0"/>
                      <wp:lineTo x="11109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oting-star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56"/>
                <w:szCs w:val="42"/>
              </w:rPr>
              <w:t>Ready to L</w:t>
            </w:r>
            <w:r w:rsidRPr="00197A89">
              <w:rPr>
                <w:b/>
                <w:sz w:val="56"/>
                <w:szCs w:val="42"/>
              </w:rPr>
              <w:t xml:space="preserve">earn at all </w:t>
            </w:r>
            <w:r>
              <w:rPr>
                <w:b/>
                <w:sz w:val="56"/>
                <w:szCs w:val="42"/>
              </w:rPr>
              <w:t>tim</w:t>
            </w:r>
            <w:r w:rsidRPr="00197A89">
              <w:rPr>
                <w:b/>
                <w:sz w:val="56"/>
                <w:szCs w:val="42"/>
              </w:rPr>
              <w:t>es</w:t>
            </w:r>
            <w:r w:rsidRPr="001C2163">
              <w:rPr>
                <w:b/>
                <w:sz w:val="44"/>
                <w:szCs w:val="42"/>
              </w:rPr>
              <w:t xml:space="preserve"> </w:t>
            </w:r>
          </w:p>
          <w:p w:rsidR="007A4A74" w:rsidRPr="005B3919" w:rsidRDefault="005B3919" w:rsidP="007A4A74">
            <w:pPr>
              <w:pStyle w:val="ListParagraph"/>
              <w:numPr>
                <w:ilvl w:val="0"/>
                <w:numId w:val="5"/>
              </w:numPr>
              <w:tabs>
                <w:tab w:val="left" w:pos="1147"/>
                <w:tab w:val="left" w:pos="1237"/>
              </w:tabs>
              <w:ind w:left="1507"/>
              <w:rPr>
                <w:sz w:val="32"/>
                <w:szCs w:val="42"/>
              </w:rPr>
            </w:pPr>
            <w:r>
              <w:rPr>
                <w:sz w:val="32"/>
                <w:szCs w:val="42"/>
              </w:rPr>
              <w:t>Was I on time with my materials ready for class?</w:t>
            </w:r>
          </w:p>
          <w:p w:rsidR="007A4A74" w:rsidRPr="005B3919" w:rsidRDefault="005B3919" w:rsidP="00C339E0">
            <w:pPr>
              <w:pStyle w:val="ListParagraph"/>
              <w:numPr>
                <w:ilvl w:val="0"/>
                <w:numId w:val="3"/>
              </w:numPr>
              <w:tabs>
                <w:tab w:val="left" w:pos="1327"/>
              </w:tabs>
              <w:ind w:left="1507"/>
              <w:rPr>
                <w:sz w:val="32"/>
                <w:szCs w:val="42"/>
              </w:rPr>
            </w:pPr>
            <w:r>
              <w:rPr>
                <w:sz w:val="32"/>
                <w:szCs w:val="42"/>
              </w:rPr>
              <w:t>How can I give better effort in class?</w:t>
            </w:r>
          </w:p>
          <w:p w:rsidR="005B3919" w:rsidRPr="005B3919" w:rsidRDefault="005B3919" w:rsidP="00C339E0">
            <w:pPr>
              <w:pStyle w:val="ListParagraph"/>
              <w:numPr>
                <w:ilvl w:val="0"/>
                <w:numId w:val="3"/>
              </w:numPr>
              <w:ind w:left="1507"/>
              <w:rPr>
                <w:b/>
                <w:sz w:val="44"/>
                <w:szCs w:val="42"/>
              </w:rPr>
            </w:pPr>
            <w:r>
              <w:rPr>
                <w:sz w:val="32"/>
                <w:szCs w:val="42"/>
              </w:rPr>
              <w:t>Did I complete my tasks with my best work?</w:t>
            </w:r>
          </w:p>
          <w:p w:rsidR="007A4A74" w:rsidRPr="00A40DFE" w:rsidRDefault="005B3919" w:rsidP="00C339E0">
            <w:pPr>
              <w:pStyle w:val="ListParagraph"/>
              <w:numPr>
                <w:ilvl w:val="0"/>
                <w:numId w:val="3"/>
              </w:numPr>
              <w:ind w:left="1507"/>
              <w:rPr>
                <w:b/>
                <w:sz w:val="44"/>
                <w:szCs w:val="42"/>
              </w:rPr>
            </w:pPr>
            <w:r>
              <w:rPr>
                <w:sz w:val="32"/>
                <w:szCs w:val="42"/>
              </w:rPr>
              <w:t>Did I prepare for class by finishing food, drinks and restroom breaks?</w:t>
            </w:r>
            <w:r w:rsidR="007A4A74" w:rsidRPr="005B3919">
              <w:rPr>
                <w:b/>
                <w:sz w:val="32"/>
                <w:szCs w:val="42"/>
              </w:rPr>
              <w:t xml:space="preserve"> </w:t>
            </w:r>
          </w:p>
        </w:tc>
      </w:tr>
      <w:tr w:rsidR="007A4A74" w:rsidRPr="001C2163" w:rsidTr="00C339E0">
        <w:trPr>
          <w:trHeight w:val="2240"/>
        </w:trPr>
        <w:tc>
          <w:tcPr>
            <w:tcW w:w="11160" w:type="dxa"/>
          </w:tcPr>
          <w:p w:rsidR="007A4A74" w:rsidRDefault="007A4A74" w:rsidP="00C339E0">
            <w:pPr>
              <w:rPr>
                <w:b/>
                <w:sz w:val="44"/>
                <w:szCs w:val="42"/>
              </w:rPr>
            </w:pPr>
            <w:r w:rsidRPr="00197A89">
              <w:rPr>
                <w:noProof/>
                <w:sz w:val="56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66D526" wp14:editId="230BCCF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0</wp:posOffset>
                      </wp:positionV>
                      <wp:extent cx="1828800" cy="485775"/>
                      <wp:effectExtent l="0" t="0" r="0" b="6350"/>
                      <wp:wrapThrough wrapText="bothSides">
                        <wp:wrapPolygon edited="0">
                          <wp:start x="2374" y="0"/>
                          <wp:lineTo x="2374" y="21115"/>
                          <wp:lineTo x="17802" y="21115"/>
                          <wp:lineTo x="17802" y="0"/>
                          <wp:lineTo x="2374" y="0"/>
                        </wp:wrapPolygon>
                      </wp:wrapThrough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A4A74" w:rsidRPr="00681197" w:rsidRDefault="007A4A74" w:rsidP="007A4A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1197">
                                    <w:rPr>
                                      <w:noProof/>
                                      <w:color w:val="000000" w:themeColor="text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6D526" id="Text Box 9" o:spid="_x0000_s1031" type="#_x0000_t202" style="position:absolute;margin-left:20.35pt;margin-top:0;width:2in;height:38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" filled="f" stroked="f">
                      <v:textbox>
                        <w:txbxContent>
                          <w:p w:rsidR="007A4A74" w:rsidRPr="00681197" w:rsidRDefault="007A4A74" w:rsidP="007A4A7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1197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97A89">
              <w:rPr>
                <w:b/>
                <w:noProof/>
                <w:sz w:val="56"/>
                <w:szCs w:val="42"/>
              </w:rPr>
              <w:drawing>
                <wp:anchor distT="0" distB="0" distL="114300" distR="114300" simplePos="0" relativeHeight="251668480" behindDoc="1" locked="0" layoutInCell="1" allowOverlap="1" wp14:anchorId="16C25E52" wp14:editId="39A933A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666750" cy="683260"/>
                  <wp:effectExtent l="0" t="0" r="0" b="2540"/>
                  <wp:wrapTight wrapText="bothSides">
                    <wp:wrapPolygon edited="0">
                      <wp:start x="11109" y="0"/>
                      <wp:lineTo x="0" y="16260"/>
                      <wp:lineTo x="0" y="17465"/>
                      <wp:lineTo x="4937" y="21078"/>
                      <wp:lineTo x="5554" y="21078"/>
                      <wp:lineTo x="9874" y="21078"/>
                      <wp:lineTo x="11726" y="19271"/>
                      <wp:lineTo x="20983" y="12647"/>
                      <wp:lineTo x="20983" y="602"/>
                      <wp:lineTo x="14811" y="0"/>
                      <wp:lineTo x="1110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ooting-star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A89">
              <w:rPr>
                <w:b/>
                <w:sz w:val="56"/>
                <w:szCs w:val="42"/>
              </w:rPr>
              <w:t>S</w:t>
            </w:r>
            <w:r>
              <w:rPr>
                <w:b/>
                <w:sz w:val="56"/>
                <w:szCs w:val="42"/>
              </w:rPr>
              <w:t>upport Y</w:t>
            </w:r>
            <w:r w:rsidRPr="00197A89">
              <w:rPr>
                <w:b/>
                <w:sz w:val="56"/>
                <w:szCs w:val="42"/>
              </w:rPr>
              <w:t>our School</w:t>
            </w:r>
            <w:r w:rsidRPr="001C2163">
              <w:rPr>
                <w:b/>
                <w:sz w:val="44"/>
                <w:szCs w:val="42"/>
              </w:rPr>
              <w:t xml:space="preserve">  </w:t>
            </w:r>
          </w:p>
          <w:p w:rsidR="007A4A74" w:rsidRPr="005B3919" w:rsidRDefault="005B3919" w:rsidP="007A4A74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42"/>
              </w:rPr>
            </w:pPr>
            <w:r>
              <w:rPr>
                <w:sz w:val="32"/>
                <w:szCs w:val="42"/>
              </w:rPr>
              <w:t>Am I showing that I am ready to share, help and support others?</w:t>
            </w:r>
          </w:p>
          <w:p w:rsidR="007A4A74" w:rsidRPr="005B3919" w:rsidRDefault="005B3919" w:rsidP="007A4A74">
            <w:pPr>
              <w:pStyle w:val="ListParagraph"/>
              <w:numPr>
                <w:ilvl w:val="0"/>
                <w:numId w:val="4"/>
              </w:numPr>
              <w:ind w:left="1507"/>
              <w:rPr>
                <w:sz w:val="32"/>
                <w:szCs w:val="42"/>
              </w:rPr>
            </w:pPr>
            <w:r>
              <w:rPr>
                <w:sz w:val="32"/>
                <w:szCs w:val="42"/>
              </w:rPr>
              <w:t xml:space="preserve">Am I using kind words and actions towards others? </w:t>
            </w:r>
          </w:p>
          <w:p w:rsidR="005B3919" w:rsidRPr="005B3919" w:rsidRDefault="005B3919" w:rsidP="007A4A74">
            <w:pPr>
              <w:pStyle w:val="ListParagraph"/>
              <w:numPr>
                <w:ilvl w:val="0"/>
                <w:numId w:val="4"/>
              </w:numPr>
              <w:ind w:left="1507"/>
              <w:rPr>
                <w:b/>
                <w:sz w:val="44"/>
                <w:szCs w:val="42"/>
              </w:rPr>
            </w:pPr>
            <w:r>
              <w:rPr>
                <w:sz w:val="32"/>
                <w:szCs w:val="42"/>
              </w:rPr>
              <w:t>How can I better support my own learning?</w:t>
            </w:r>
          </w:p>
          <w:p w:rsidR="007A4A74" w:rsidRPr="005B3919" w:rsidRDefault="005B3919" w:rsidP="005B3919">
            <w:pPr>
              <w:pStyle w:val="ListParagraph"/>
              <w:numPr>
                <w:ilvl w:val="0"/>
                <w:numId w:val="4"/>
              </w:numPr>
              <w:ind w:left="1507"/>
              <w:rPr>
                <w:b/>
                <w:sz w:val="44"/>
                <w:szCs w:val="42"/>
              </w:rPr>
            </w:pPr>
            <w:r>
              <w:rPr>
                <w:sz w:val="32"/>
                <w:szCs w:val="42"/>
              </w:rPr>
              <w:t xml:space="preserve">How can I better support my peers in learning? </w:t>
            </w:r>
          </w:p>
        </w:tc>
      </w:tr>
    </w:tbl>
    <w:p w:rsidR="007A4A74" w:rsidRDefault="007A4A74" w:rsidP="007A4A74"/>
    <w:sectPr w:rsidR="007A4A74" w:rsidSect="0033375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857"/>
    <w:multiLevelType w:val="hybridMultilevel"/>
    <w:tmpl w:val="AE64B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1A6F"/>
    <w:multiLevelType w:val="hybridMultilevel"/>
    <w:tmpl w:val="79145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78CF"/>
    <w:multiLevelType w:val="hybridMultilevel"/>
    <w:tmpl w:val="F3B05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7F60"/>
    <w:multiLevelType w:val="hybridMultilevel"/>
    <w:tmpl w:val="B5A071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667C12"/>
    <w:multiLevelType w:val="hybridMultilevel"/>
    <w:tmpl w:val="32C62DD8"/>
    <w:lvl w:ilvl="0" w:tplc="0409000D">
      <w:start w:val="1"/>
      <w:numFmt w:val="bullet"/>
      <w:lvlText w:val="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4"/>
    <w:rsid w:val="003902F7"/>
    <w:rsid w:val="00395512"/>
    <w:rsid w:val="005B3919"/>
    <w:rsid w:val="007A4A74"/>
    <w:rsid w:val="008D7307"/>
    <w:rsid w:val="00DC31DC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8F621-17A7-464C-9B6E-FC8C1B9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Crystal</dc:creator>
  <cp:keywords/>
  <dc:description/>
  <cp:lastModifiedBy>Schools, Kenneth</cp:lastModifiedBy>
  <cp:revision>2</cp:revision>
  <cp:lastPrinted>2020-08-31T15:26:00Z</cp:lastPrinted>
  <dcterms:created xsi:type="dcterms:W3CDTF">2021-08-04T19:10:00Z</dcterms:created>
  <dcterms:modified xsi:type="dcterms:W3CDTF">2021-08-04T19:10:00Z</dcterms:modified>
</cp:coreProperties>
</file>