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2D5E3A" w:rsidP="000429D6">
      <w:pPr>
        <w:tabs>
          <w:tab w:val="left" w:pos="7200"/>
        </w:tabs>
        <w:spacing w:after="0"/>
        <w:rPr>
          <w:rFonts w:cs="Arial"/>
        </w:rPr>
      </w:pPr>
      <w:r>
        <w:rPr>
          <w:rFonts w:cs="Arial"/>
        </w:rPr>
        <w:t>June 9</w:t>
      </w:r>
      <w:r w:rsidR="00551158">
        <w:rPr>
          <w:rFonts w:cs="Arial"/>
        </w:rPr>
        <w:t>, 2021</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2D5E3A" w:rsidRDefault="002D5E3A" w:rsidP="002D5E3A">
      <w:pPr>
        <w:jc w:val="center"/>
        <w:rPr>
          <w:rFonts w:ascii="Calibri" w:eastAsiaTheme="majorEastAsia" w:hAnsi="Calibri" w:cstheme="majorBidi"/>
          <w:color w:val="000000" w:themeColor="text1"/>
          <w:sz w:val="26"/>
          <w:szCs w:val="26"/>
        </w:rPr>
      </w:pPr>
      <w:r w:rsidRPr="002D5E3A">
        <w:rPr>
          <w:rFonts w:ascii="Calibri" w:eastAsiaTheme="majorEastAsia" w:hAnsi="Calibri" w:cstheme="majorBidi"/>
          <w:color w:val="000000" w:themeColor="text1"/>
          <w:sz w:val="26"/>
          <w:szCs w:val="26"/>
        </w:rPr>
        <w:t>Jim Shoemake Becomes New Superintendent of RUSD</w:t>
      </w:r>
    </w:p>
    <w:p w:rsidR="00753670" w:rsidRDefault="00753670" w:rsidP="00753670">
      <w:r>
        <w:t>The Rescue Union School District Board (RUSD) recently approved Jim Shoemake as the school district’s new superintendent. Mr. Shoemake noted, “I am honored to be trusted to lead the RUSD team. I am energized at the prospect of leading and contributing to a high-quality organization that has a clear understanding of its mission while delivering excellence for our students.”</w:t>
      </w:r>
    </w:p>
    <w:p w:rsidR="00753670" w:rsidRDefault="00753670" w:rsidP="00753670">
      <w:r>
        <w:t xml:space="preserve">Nancy Brownell, RUSD Board President, expressed, “We are confident that hiring Jim Shoemake will continue to increase the success of our students and schools. Mr. </w:t>
      </w:r>
      <w:proofErr w:type="spellStart"/>
      <w:r>
        <w:t>Shoemake’s</w:t>
      </w:r>
      <w:proofErr w:type="spellEnd"/>
      <w:r>
        <w:t xml:space="preserve"> leadership will strengthen the commitment and expertise of our teachers, staff and administrators to become even greater in the future.”</w:t>
      </w:r>
    </w:p>
    <w:p w:rsidR="00753670" w:rsidRDefault="00753670" w:rsidP="00753670">
      <w:r>
        <w:t>Jim brings vast knowledge and experience to the position. He has spent the last 26 years in the San Juan Unified School District as a teacher, activities director, coach, high school vice-principal, middle school and high school principal, senior director and assistant superintendent. During his career he has spent much time leading school sites in their efforts to improve student performance, coaching 46 secondary principals and vice-principals and while directly supervising 23, and providing direct oversight of the operation of the districts’ 9 secondary schools, 250+ teachers, 150+ support staff and 6700+ students.</w:t>
      </w:r>
    </w:p>
    <w:p w:rsidR="00753670" w:rsidRDefault="00753670" w:rsidP="00753670">
      <w:r>
        <w:t xml:space="preserve">“This is a promising time for RUSD. In this past year, RUSD has exemplified what it means to care for the well-being and achievement of all students.” Dr. Ed Manansala, El Dorado County Superintendent of Schools, noted, “With Superintendent </w:t>
      </w:r>
      <w:proofErr w:type="spellStart"/>
      <w:r>
        <w:t>Shoemake’s</w:t>
      </w:r>
      <w:proofErr w:type="spellEnd"/>
      <w:r>
        <w:t xml:space="preserve"> expertise and personal commitment to the school-community, he will ensure that RUSD remains on a path of growth and excellence for every student and educator.”</w:t>
      </w:r>
    </w:p>
    <w:p w:rsidR="00753670" w:rsidRDefault="00753670" w:rsidP="00753670">
      <w:bookmarkStart w:id="0" w:name="_GoBack"/>
      <w:bookmarkEnd w:id="0"/>
      <w:r>
        <w:t xml:space="preserve">For more information regarding RUSD, visit </w:t>
      </w:r>
      <w:hyperlink r:id="rId7" w:history="1">
        <w:r w:rsidRPr="007E55EE">
          <w:rPr>
            <w:rStyle w:val="Hyperlink"/>
          </w:rPr>
          <w:t>http://www.rescueusd.org/</w:t>
        </w:r>
      </w:hyperlink>
    </w:p>
    <w:p w:rsidR="002936AA" w:rsidRDefault="000429D6" w:rsidP="00753670">
      <w:pPr>
        <w:jc w:val="center"/>
        <w:rPr>
          <w:i/>
          <w:sz w:val="20"/>
          <w:szCs w:val="20"/>
        </w:rPr>
      </w:pPr>
      <w:r w:rsidRPr="000429D6">
        <w:t>###</w:t>
      </w:r>
    </w:p>
    <w:sectPr w:rsidR="002936AA" w:rsidSect="00267425">
      <w:footerReference w:type="default" r:id="rId8"/>
      <w:headerReference w:type="first" r:id="rId9"/>
      <w:footerReference w:type="first" r:id="rId10"/>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DA" w:rsidRDefault="000B33DA" w:rsidP="00A21BBE">
      <w:pPr>
        <w:spacing w:after="0" w:line="240" w:lineRule="auto"/>
      </w:pPr>
      <w:r>
        <w:separator/>
      </w:r>
    </w:p>
  </w:endnote>
  <w:endnote w:type="continuationSeparator" w:id="0">
    <w:p w:rsidR="000B33DA" w:rsidRDefault="000B33DA"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DA" w:rsidRDefault="000B33DA" w:rsidP="00A21BBE">
      <w:pPr>
        <w:spacing w:after="0" w:line="240" w:lineRule="auto"/>
      </w:pPr>
      <w:r>
        <w:separator/>
      </w:r>
    </w:p>
  </w:footnote>
  <w:footnote w:type="continuationSeparator" w:id="0">
    <w:p w:rsidR="000B33DA" w:rsidRDefault="000B33DA"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E"/>
    <w:rsid w:val="000429D6"/>
    <w:rsid w:val="000444F6"/>
    <w:rsid w:val="00070C3E"/>
    <w:rsid w:val="000B33DA"/>
    <w:rsid w:val="000B6343"/>
    <w:rsid w:val="000D784F"/>
    <w:rsid w:val="00147CF7"/>
    <w:rsid w:val="0015426D"/>
    <w:rsid w:val="001A3CC2"/>
    <w:rsid w:val="00203EED"/>
    <w:rsid w:val="00255F38"/>
    <w:rsid w:val="00262284"/>
    <w:rsid w:val="00267425"/>
    <w:rsid w:val="002936AA"/>
    <w:rsid w:val="002D5E3A"/>
    <w:rsid w:val="002E7104"/>
    <w:rsid w:val="002E7BEB"/>
    <w:rsid w:val="002F7A4E"/>
    <w:rsid w:val="00301D75"/>
    <w:rsid w:val="00382CF3"/>
    <w:rsid w:val="0040578D"/>
    <w:rsid w:val="00422DFD"/>
    <w:rsid w:val="00491283"/>
    <w:rsid w:val="004B61E1"/>
    <w:rsid w:val="004C5BFF"/>
    <w:rsid w:val="004E5686"/>
    <w:rsid w:val="00503866"/>
    <w:rsid w:val="00551158"/>
    <w:rsid w:val="0055369B"/>
    <w:rsid w:val="005850F1"/>
    <w:rsid w:val="005909EB"/>
    <w:rsid w:val="00603812"/>
    <w:rsid w:val="006523AB"/>
    <w:rsid w:val="0069619F"/>
    <w:rsid w:val="00753670"/>
    <w:rsid w:val="0089390A"/>
    <w:rsid w:val="008C7B12"/>
    <w:rsid w:val="008E37D2"/>
    <w:rsid w:val="00937B6C"/>
    <w:rsid w:val="00941FDA"/>
    <w:rsid w:val="00974CB3"/>
    <w:rsid w:val="009E490B"/>
    <w:rsid w:val="00A21BBE"/>
    <w:rsid w:val="00A775E4"/>
    <w:rsid w:val="00AC29AD"/>
    <w:rsid w:val="00AC4BC8"/>
    <w:rsid w:val="00AE1F62"/>
    <w:rsid w:val="00B23DBF"/>
    <w:rsid w:val="00BA69B5"/>
    <w:rsid w:val="00BB2903"/>
    <w:rsid w:val="00BF6CC0"/>
    <w:rsid w:val="00C45354"/>
    <w:rsid w:val="00CD7312"/>
    <w:rsid w:val="00CE4E07"/>
    <w:rsid w:val="00D30B9C"/>
    <w:rsid w:val="00D46EB7"/>
    <w:rsid w:val="00D80B10"/>
    <w:rsid w:val="00E02581"/>
    <w:rsid w:val="00E17968"/>
    <w:rsid w:val="00E346E6"/>
    <w:rsid w:val="00EC0F24"/>
    <w:rsid w:val="00EF421C"/>
    <w:rsid w:val="00F50546"/>
    <w:rsid w:val="00F640CB"/>
    <w:rsid w:val="00F96C64"/>
    <w:rsid w:val="00FC178E"/>
    <w:rsid w:val="00FE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99BB"/>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escueus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12</cp:revision>
  <cp:lastPrinted>2014-07-17T18:43:00Z</cp:lastPrinted>
  <dcterms:created xsi:type="dcterms:W3CDTF">2021-06-03T15:34:00Z</dcterms:created>
  <dcterms:modified xsi:type="dcterms:W3CDTF">2021-06-09T15:41:00Z</dcterms:modified>
</cp:coreProperties>
</file>