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F73C" w14:textId="77777777" w:rsidR="00BB17DF" w:rsidRPr="005A6BE9" w:rsidRDefault="00BB17DF" w:rsidP="00BB17DF">
      <w:pPr>
        <w:jc w:val="center"/>
        <w:rPr>
          <w:b/>
          <w:sz w:val="30"/>
          <w:szCs w:val="30"/>
        </w:rPr>
      </w:pPr>
    </w:p>
    <w:p w14:paraId="67C3E4CA" w14:textId="18C2E0B6" w:rsidR="00596558" w:rsidRPr="005A6BE9" w:rsidRDefault="00B836D2" w:rsidP="00596558">
      <w:pPr>
        <w:jc w:val="center"/>
        <w:rPr>
          <w:b/>
          <w:sz w:val="30"/>
          <w:szCs w:val="30"/>
        </w:rPr>
      </w:pPr>
      <w:r>
        <w:rPr>
          <w:b/>
          <w:sz w:val="30"/>
          <w:szCs w:val="30"/>
        </w:rPr>
        <w:t>Special</w:t>
      </w:r>
      <w:r w:rsidR="00596558" w:rsidRPr="005A6BE9">
        <w:rPr>
          <w:b/>
          <w:sz w:val="30"/>
          <w:szCs w:val="30"/>
        </w:rPr>
        <w:t xml:space="preserve"> Board Meeting</w:t>
      </w:r>
    </w:p>
    <w:p w14:paraId="612CFC70" w14:textId="77777777" w:rsidR="00596558" w:rsidRPr="005A6BE9" w:rsidRDefault="00596558" w:rsidP="00596558">
      <w:pPr>
        <w:jc w:val="center"/>
        <w:rPr>
          <w:b/>
          <w:sz w:val="30"/>
          <w:szCs w:val="30"/>
        </w:rPr>
      </w:pPr>
      <w:r w:rsidRPr="005A6BE9">
        <w:rPr>
          <w:b/>
          <w:sz w:val="30"/>
          <w:szCs w:val="30"/>
        </w:rPr>
        <w:t>Lake View Charter School</w:t>
      </w:r>
    </w:p>
    <w:p w14:paraId="15DD337A" w14:textId="711CDAE9" w:rsidR="00596558" w:rsidRPr="005A6BE9" w:rsidRDefault="00B836D2" w:rsidP="00596558">
      <w:pPr>
        <w:jc w:val="center"/>
        <w:rPr>
          <w:b/>
          <w:sz w:val="30"/>
          <w:szCs w:val="30"/>
        </w:rPr>
      </w:pPr>
      <w:r>
        <w:rPr>
          <w:b/>
          <w:sz w:val="30"/>
          <w:szCs w:val="30"/>
        </w:rPr>
        <w:t xml:space="preserve">March </w:t>
      </w:r>
      <w:r w:rsidR="00196348">
        <w:rPr>
          <w:b/>
          <w:sz w:val="30"/>
          <w:szCs w:val="30"/>
        </w:rPr>
        <w:t>17</w:t>
      </w:r>
      <w:r w:rsidR="00172F78" w:rsidRPr="005A6BE9">
        <w:rPr>
          <w:b/>
          <w:sz w:val="30"/>
          <w:szCs w:val="30"/>
        </w:rPr>
        <w:t>, 2020</w:t>
      </w:r>
      <w:r w:rsidR="00596558" w:rsidRPr="005A6BE9">
        <w:rPr>
          <w:b/>
          <w:sz w:val="30"/>
          <w:szCs w:val="30"/>
        </w:rPr>
        <w:t xml:space="preserve"> – </w:t>
      </w:r>
      <w:r w:rsidR="00196348">
        <w:rPr>
          <w:b/>
          <w:sz w:val="30"/>
          <w:szCs w:val="30"/>
        </w:rPr>
        <w:t>12</w:t>
      </w:r>
      <w:r w:rsidR="00B538B6" w:rsidRPr="005A6BE9">
        <w:rPr>
          <w:b/>
          <w:sz w:val="30"/>
          <w:szCs w:val="30"/>
        </w:rPr>
        <w:t>:00 p</w:t>
      </w:r>
      <w:r w:rsidR="00596558" w:rsidRPr="005A6BE9">
        <w:rPr>
          <w:b/>
          <w:sz w:val="30"/>
          <w:szCs w:val="30"/>
        </w:rPr>
        <w:t>m</w:t>
      </w:r>
      <w:r w:rsidR="00B538B6" w:rsidRPr="005A6BE9">
        <w:rPr>
          <w:b/>
          <w:sz w:val="30"/>
          <w:szCs w:val="30"/>
        </w:rPr>
        <w:t xml:space="preserve"> </w:t>
      </w:r>
    </w:p>
    <w:p w14:paraId="68CF77D5" w14:textId="3F22025F" w:rsidR="00C730C6" w:rsidRPr="005A6BE9" w:rsidRDefault="00C730C6" w:rsidP="00C730C6">
      <w:pPr>
        <w:jc w:val="center"/>
        <w:rPr>
          <w:b/>
          <w:sz w:val="30"/>
          <w:szCs w:val="30"/>
        </w:rPr>
      </w:pPr>
      <w:r w:rsidRPr="005A6BE9">
        <w:rPr>
          <w:b/>
          <w:sz w:val="30"/>
          <w:szCs w:val="30"/>
        </w:rPr>
        <w:t>285 E 5</w:t>
      </w:r>
      <w:r w:rsidRPr="005A6BE9">
        <w:rPr>
          <w:b/>
          <w:sz w:val="30"/>
          <w:szCs w:val="30"/>
          <w:vertAlign w:val="superscript"/>
        </w:rPr>
        <w:t>th</w:t>
      </w:r>
      <w:r w:rsidRPr="005A6BE9">
        <w:rPr>
          <w:b/>
          <w:sz w:val="30"/>
          <w:szCs w:val="30"/>
        </w:rPr>
        <w:t xml:space="preserve"> Street </w:t>
      </w:r>
    </w:p>
    <w:p w14:paraId="16C1DE97" w14:textId="2FBAD52E" w:rsidR="00C730C6" w:rsidRDefault="00C730C6" w:rsidP="00C730C6">
      <w:pPr>
        <w:jc w:val="center"/>
        <w:rPr>
          <w:b/>
          <w:sz w:val="30"/>
          <w:szCs w:val="30"/>
        </w:rPr>
      </w:pPr>
      <w:r w:rsidRPr="005A6BE9">
        <w:rPr>
          <w:b/>
          <w:sz w:val="30"/>
          <w:szCs w:val="30"/>
        </w:rPr>
        <w:t>Chico CA 95926</w:t>
      </w:r>
    </w:p>
    <w:p w14:paraId="2D91130A" w14:textId="31942B7E" w:rsidR="00A62315" w:rsidRDefault="00A62315" w:rsidP="00C730C6">
      <w:pPr>
        <w:jc w:val="center"/>
        <w:rPr>
          <w:b/>
          <w:sz w:val="30"/>
          <w:szCs w:val="30"/>
        </w:rPr>
      </w:pPr>
    </w:p>
    <w:p w14:paraId="309B6C89" w14:textId="77777777" w:rsidR="00A62315" w:rsidRDefault="00A62315" w:rsidP="00A62315">
      <w:pPr>
        <w:jc w:val="center"/>
        <w:rPr>
          <w:b/>
          <w:sz w:val="30"/>
          <w:szCs w:val="30"/>
        </w:rPr>
      </w:pPr>
      <w:r>
        <w:rPr>
          <w:b/>
          <w:sz w:val="30"/>
          <w:szCs w:val="30"/>
        </w:rPr>
        <w:t xml:space="preserve">Through Teleconference </w:t>
      </w:r>
    </w:p>
    <w:p w14:paraId="559F8DF3" w14:textId="77777777" w:rsidR="00A62315" w:rsidRDefault="00A62315" w:rsidP="00A62315">
      <w:pPr>
        <w:jc w:val="center"/>
        <w:rPr>
          <w:b/>
        </w:rPr>
      </w:pPr>
      <w:r>
        <w:rPr>
          <w:b/>
        </w:rPr>
        <w:t> </w:t>
      </w:r>
    </w:p>
    <w:p w14:paraId="6515765F" w14:textId="77777777" w:rsidR="00A62315" w:rsidRDefault="00A62315" w:rsidP="00A62315">
      <w:pPr>
        <w:jc w:val="center"/>
        <w:rPr>
          <w:b/>
          <w:sz w:val="30"/>
          <w:szCs w:val="30"/>
        </w:rPr>
      </w:pPr>
      <w:r>
        <w:rPr>
          <w:b/>
          <w:sz w:val="30"/>
          <w:szCs w:val="30"/>
        </w:rPr>
        <w:t xml:space="preserve">Public Comment Location </w:t>
      </w:r>
    </w:p>
    <w:p w14:paraId="783DEAEF" w14:textId="77777777" w:rsidR="00A62315" w:rsidRPr="005A6BE9" w:rsidRDefault="00A62315" w:rsidP="00A62315">
      <w:pPr>
        <w:jc w:val="center"/>
        <w:rPr>
          <w:b/>
          <w:sz w:val="30"/>
          <w:szCs w:val="30"/>
        </w:rPr>
      </w:pPr>
      <w:r w:rsidRPr="005A6BE9">
        <w:rPr>
          <w:b/>
          <w:sz w:val="30"/>
          <w:szCs w:val="30"/>
        </w:rPr>
        <w:t>285 E 5</w:t>
      </w:r>
      <w:r w:rsidRPr="005A6BE9">
        <w:rPr>
          <w:b/>
          <w:sz w:val="30"/>
          <w:szCs w:val="30"/>
          <w:vertAlign w:val="superscript"/>
        </w:rPr>
        <w:t>th</w:t>
      </w:r>
      <w:r w:rsidRPr="005A6BE9">
        <w:rPr>
          <w:b/>
          <w:sz w:val="30"/>
          <w:szCs w:val="30"/>
        </w:rPr>
        <w:t xml:space="preserve"> Street </w:t>
      </w:r>
    </w:p>
    <w:p w14:paraId="7A6ACEFA" w14:textId="77777777" w:rsidR="00A62315" w:rsidRDefault="00A62315" w:rsidP="00A62315">
      <w:pPr>
        <w:jc w:val="center"/>
        <w:rPr>
          <w:b/>
          <w:sz w:val="30"/>
          <w:szCs w:val="30"/>
        </w:rPr>
      </w:pPr>
      <w:r w:rsidRPr="005A6BE9">
        <w:rPr>
          <w:b/>
          <w:sz w:val="30"/>
          <w:szCs w:val="30"/>
        </w:rPr>
        <w:t>Chico CA 95926</w:t>
      </w:r>
    </w:p>
    <w:p w14:paraId="16CA499F" w14:textId="77777777" w:rsidR="00596558" w:rsidRPr="005A6BE9" w:rsidRDefault="00596558" w:rsidP="00596558">
      <w:pPr>
        <w:rPr>
          <w:b/>
          <w:sz w:val="30"/>
          <w:szCs w:val="30"/>
        </w:rPr>
      </w:pPr>
    </w:p>
    <w:p w14:paraId="5FB3BEBE" w14:textId="77777777" w:rsidR="00F05BE1" w:rsidRPr="005A6BE9" w:rsidRDefault="00F05BE1" w:rsidP="00F05BE1">
      <w:pPr>
        <w:pStyle w:val="NormalWeb"/>
        <w:spacing w:before="0" w:beforeAutospacing="0" w:after="0" w:afterAutospacing="0"/>
        <w:jc w:val="center"/>
      </w:pPr>
      <w:r w:rsidRPr="005A6BE9">
        <w:rPr>
          <w:b/>
          <w:bCs/>
          <w:sz w:val="30"/>
          <w:szCs w:val="30"/>
        </w:rPr>
        <w:t>AGENDA</w:t>
      </w:r>
    </w:p>
    <w:p w14:paraId="4A9E29C3" w14:textId="77777777" w:rsidR="003E7AD8" w:rsidRDefault="003E7AD8" w:rsidP="003E7AD8">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Pr>
          <w:color w:val="000000"/>
        </w:rPr>
        <w:t>Call to Order</w:t>
      </w:r>
    </w:p>
    <w:p w14:paraId="30B4F595" w14:textId="77777777" w:rsidR="003E7AD8" w:rsidRPr="00845581" w:rsidRDefault="003E7AD8" w:rsidP="003E7AD8">
      <w:pPr>
        <w:pStyle w:val="NormalWeb"/>
        <w:numPr>
          <w:ilvl w:val="0"/>
          <w:numId w:val="9"/>
        </w:numPr>
        <w:tabs>
          <w:tab w:val="clear" w:pos="720"/>
          <w:tab w:val="num" w:pos="1980"/>
        </w:tabs>
        <w:spacing w:before="0" w:beforeAutospacing="0" w:after="0" w:afterAutospacing="0" w:line="360" w:lineRule="auto"/>
        <w:ind w:left="1627"/>
        <w:textAlignment w:val="baseline"/>
      </w:pPr>
      <w:r w:rsidRPr="00845581">
        <w:t>Approval of the Agenda</w:t>
      </w:r>
    </w:p>
    <w:p w14:paraId="293E2381" w14:textId="6E934C45" w:rsidR="003E7AD8" w:rsidRDefault="003E7AD8" w:rsidP="003E7AD8">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Pr>
          <w:color w:val="000000"/>
        </w:rPr>
        <w:t>Public Comments </w:t>
      </w:r>
    </w:p>
    <w:p w14:paraId="5B2CA72C" w14:textId="77777777" w:rsidR="00A62315" w:rsidRDefault="00A62315" w:rsidP="00A62315">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Pr>
          <w:color w:val="000000"/>
        </w:rPr>
        <w:t>Discussion and Potential Action on the Board Resolution: School Closure</w:t>
      </w:r>
    </w:p>
    <w:p w14:paraId="5B162C08" w14:textId="77777777" w:rsidR="00A62315" w:rsidRDefault="00A62315" w:rsidP="00A62315">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Pr>
          <w:color w:val="000000"/>
        </w:rPr>
        <w:t xml:space="preserve">Discussion and Potential Action on the Board Resolution: Establishment of Accounts at Wells Fargo </w:t>
      </w:r>
    </w:p>
    <w:p w14:paraId="23E1F239" w14:textId="31909B70" w:rsidR="00A62315" w:rsidRPr="00A62315" w:rsidRDefault="00A62315" w:rsidP="00A62315">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Pr>
          <w:color w:val="000000"/>
        </w:rPr>
        <w:t xml:space="preserve">Discussion and Potential Action on the Board Resolution: Affirming Board Positions </w:t>
      </w:r>
    </w:p>
    <w:p w14:paraId="24499EED" w14:textId="77777777" w:rsidR="003E7AD8" w:rsidRPr="00C62A5E" w:rsidRDefault="003E7AD8" w:rsidP="003E7AD8">
      <w:pPr>
        <w:pStyle w:val="NormalWeb"/>
        <w:numPr>
          <w:ilvl w:val="0"/>
          <w:numId w:val="9"/>
        </w:numPr>
        <w:tabs>
          <w:tab w:val="clear" w:pos="720"/>
          <w:tab w:val="num" w:pos="1980"/>
        </w:tabs>
        <w:spacing w:before="0" w:beforeAutospacing="0" w:after="0" w:afterAutospacing="0" w:line="360" w:lineRule="auto"/>
        <w:ind w:left="1627"/>
        <w:textAlignment w:val="baseline"/>
        <w:rPr>
          <w:color w:val="000000"/>
        </w:rPr>
      </w:pPr>
      <w:r w:rsidRPr="00845581">
        <w:t>Adjournment</w:t>
      </w:r>
    </w:p>
    <w:p w14:paraId="59626855" w14:textId="4749A211" w:rsidR="00145FBF" w:rsidRDefault="00145FBF" w:rsidP="00886244">
      <w:pPr>
        <w:pStyle w:val="NormalWeb"/>
        <w:spacing w:before="0" w:beforeAutospacing="0" w:after="0" w:afterAutospacing="0" w:line="360" w:lineRule="auto"/>
        <w:textAlignment w:val="baseline"/>
      </w:pPr>
    </w:p>
    <w:p w14:paraId="6EDB2EEE" w14:textId="69A4489C" w:rsidR="00FD6A9F" w:rsidRDefault="00FD6A9F" w:rsidP="00886244">
      <w:pPr>
        <w:pStyle w:val="NormalWeb"/>
        <w:spacing w:before="0" w:beforeAutospacing="0" w:after="0" w:afterAutospacing="0" w:line="360" w:lineRule="auto"/>
        <w:textAlignment w:val="baseline"/>
      </w:pPr>
    </w:p>
    <w:p w14:paraId="5E827517" w14:textId="4DD2ED30" w:rsidR="00FD6A9F" w:rsidRDefault="00FD6A9F" w:rsidP="00886244">
      <w:pPr>
        <w:pStyle w:val="NormalWeb"/>
        <w:spacing w:before="0" w:beforeAutospacing="0" w:after="0" w:afterAutospacing="0" w:line="360" w:lineRule="auto"/>
        <w:textAlignment w:val="baseline"/>
      </w:pPr>
    </w:p>
    <w:p w14:paraId="24F58AD2" w14:textId="2B0AACA0" w:rsidR="00FD6A9F" w:rsidRDefault="00FD6A9F" w:rsidP="00886244">
      <w:pPr>
        <w:pStyle w:val="NormalWeb"/>
        <w:spacing w:before="0" w:beforeAutospacing="0" w:after="0" w:afterAutospacing="0" w:line="360" w:lineRule="auto"/>
        <w:textAlignment w:val="baseline"/>
      </w:pPr>
      <w:bookmarkStart w:id="0" w:name="_GoBack"/>
      <w:bookmarkEnd w:id="0"/>
    </w:p>
    <w:p w14:paraId="4D1A6928" w14:textId="0940F62E" w:rsidR="00FD6A9F" w:rsidRDefault="00FD6A9F" w:rsidP="00886244">
      <w:pPr>
        <w:pStyle w:val="NormalWeb"/>
        <w:spacing w:before="0" w:beforeAutospacing="0" w:after="0" w:afterAutospacing="0" w:line="360" w:lineRule="auto"/>
        <w:textAlignment w:val="baseline"/>
      </w:pPr>
    </w:p>
    <w:p w14:paraId="196440EB" w14:textId="3EFC57DC" w:rsidR="00596558" w:rsidRPr="005A6BE9" w:rsidRDefault="00596558" w:rsidP="00596558">
      <w:pPr>
        <w:rPr>
          <w:rFonts w:ascii="Garamond" w:eastAsia="Garamond" w:hAnsi="Garamond" w:cs="Garamond"/>
          <w:sz w:val="2"/>
          <w:szCs w:val="2"/>
        </w:rPr>
      </w:pPr>
      <w:r w:rsidRPr="005A6BE9">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361B3A22" w14:textId="77777777" w:rsidR="00596558" w:rsidRPr="005A6BE9" w:rsidRDefault="00596558" w:rsidP="00596558">
      <w:pPr>
        <w:rPr>
          <w:rFonts w:ascii="Garamond" w:eastAsia="Garamond" w:hAnsi="Garamond" w:cs="Garamond"/>
          <w:sz w:val="2"/>
          <w:szCs w:val="2"/>
        </w:rPr>
      </w:pPr>
    </w:p>
    <w:p w14:paraId="4D91FE1F" w14:textId="77777777" w:rsidR="00596558" w:rsidRPr="005A6BE9" w:rsidRDefault="00596558" w:rsidP="00596558">
      <w:pPr>
        <w:rPr>
          <w:rFonts w:ascii="Garamond" w:eastAsia="Garamond" w:hAnsi="Garamond" w:cs="Garamond"/>
          <w:sz w:val="2"/>
          <w:szCs w:val="2"/>
        </w:rPr>
      </w:pPr>
    </w:p>
    <w:p w14:paraId="74CEC7F2" w14:textId="77777777" w:rsidR="00596558" w:rsidRPr="005A6BE9" w:rsidRDefault="00596558" w:rsidP="00596558">
      <w:pPr>
        <w:rPr>
          <w:rFonts w:ascii="Garamond" w:eastAsia="Garamond" w:hAnsi="Garamond" w:cs="Garamond"/>
          <w:sz w:val="2"/>
          <w:szCs w:val="2"/>
        </w:rPr>
      </w:pPr>
    </w:p>
    <w:p w14:paraId="3BD98334" w14:textId="77777777" w:rsidR="00596558" w:rsidRPr="005A6BE9" w:rsidRDefault="00596558" w:rsidP="00596558">
      <w:pPr>
        <w:rPr>
          <w:rFonts w:ascii="Garamond" w:eastAsia="Garamond" w:hAnsi="Garamond" w:cs="Garamond"/>
          <w:sz w:val="2"/>
          <w:szCs w:val="2"/>
        </w:rPr>
      </w:pPr>
    </w:p>
    <w:p w14:paraId="228B3823" w14:textId="77777777" w:rsidR="00596558" w:rsidRPr="005A6BE9" w:rsidRDefault="00596558" w:rsidP="00596558">
      <w:pPr>
        <w:rPr>
          <w:rFonts w:ascii="Garamond" w:eastAsia="Garamond" w:hAnsi="Garamond" w:cs="Garamond"/>
          <w:sz w:val="2"/>
          <w:szCs w:val="2"/>
        </w:rPr>
      </w:pPr>
    </w:p>
    <w:p w14:paraId="51F54CD0" w14:textId="77777777" w:rsidR="00596558" w:rsidRPr="005A6BE9" w:rsidRDefault="00596558" w:rsidP="00596558">
      <w:pPr>
        <w:rPr>
          <w:rFonts w:ascii="Garamond" w:eastAsia="Garamond" w:hAnsi="Garamond" w:cs="Garamond"/>
          <w:sz w:val="2"/>
          <w:szCs w:val="2"/>
        </w:rPr>
      </w:pPr>
    </w:p>
    <w:p w14:paraId="4A90A6F2" w14:textId="77777777" w:rsidR="00596558" w:rsidRPr="005A6BE9" w:rsidRDefault="00596558" w:rsidP="00596558">
      <w:pPr>
        <w:spacing w:after="240"/>
        <w:rPr>
          <w:rFonts w:ascii="Garamond" w:eastAsia="Garamond" w:hAnsi="Garamond" w:cs="Garamond"/>
          <w:sz w:val="20"/>
          <w:szCs w:val="20"/>
        </w:rPr>
      </w:pPr>
      <w:r w:rsidRPr="005A6BE9">
        <w:rPr>
          <w:rFonts w:ascii="Garamond" w:eastAsia="Garamond" w:hAnsi="Garamond" w:cs="Garamond"/>
          <w:sz w:val="20"/>
          <w:szCs w:val="20"/>
        </w:rPr>
        <w:t>Note:  Lake View Charter School 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meeting so that we may make every reasonable effort to accommodate you.  (Government Code § 54954.2; Americans with Disabilities Act of 1990, § 202 (42 U.S.C. § 12132)).</w:t>
      </w:r>
    </w:p>
    <w:p w14:paraId="1F823BF8" w14:textId="36369A22" w:rsidR="00835F41" w:rsidRPr="005A6BE9" w:rsidRDefault="00835F41" w:rsidP="00596558">
      <w:pPr>
        <w:jc w:val="center"/>
        <w:rPr>
          <w:rFonts w:ascii="Garamond" w:eastAsia="Garamond" w:hAnsi="Garamond" w:cs="Garamond"/>
          <w:sz w:val="20"/>
          <w:szCs w:val="20"/>
        </w:rPr>
      </w:pPr>
    </w:p>
    <w:sectPr w:rsidR="00835F41" w:rsidRPr="005A6BE9">
      <w:headerReference w:type="default" r:id="rId7"/>
      <w:pgSz w:w="12240" w:h="15840"/>
      <w:pgMar w:top="1170" w:right="1170" w:bottom="27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1FBF" w14:textId="77777777" w:rsidR="008B66C7" w:rsidRDefault="008B66C7">
      <w:r>
        <w:separator/>
      </w:r>
    </w:p>
  </w:endnote>
  <w:endnote w:type="continuationSeparator" w:id="0">
    <w:p w14:paraId="16507186" w14:textId="77777777" w:rsidR="008B66C7" w:rsidRDefault="008B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B635" w14:textId="77777777" w:rsidR="008B66C7" w:rsidRDefault="008B66C7">
      <w:r>
        <w:separator/>
      </w:r>
    </w:p>
  </w:footnote>
  <w:footnote w:type="continuationSeparator" w:id="0">
    <w:p w14:paraId="2545D557" w14:textId="77777777" w:rsidR="008B66C7" w:rsidRDefault="008B6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9C00" w14:textId="77777777" w:rsidR="004F19CD" w:rsidRDefault="009F5297">
    <w:pPr>
      <w:spacing w:before="720"/>
      <w:rPr>
        <w:b/>
        <w:i/>
      </w:rPr>
    </w:pPr>
    <w:r>
      <w:rPr>
        <w:b/>
        <w:i/>
        <w:noProof/>
      </w:rPr>
      <w:drawing>
        <wp:anchor distT="0" distB="0" distL="114300" distR="114300" simplePos="0" relativeHeight="251658240" behindDoc="0" locked="0" layoutInCell="1" allowOverlap="1" wp14:anchorId="728E6F09" wp14:editId="5D469518">
          <wp:simplePos x="0" y="0"/>
          <wp:positionH relativeFrom="column">
            <wp:posOffset>0</wp:posOffset>
          </wp:positionH>
          <wp:positionV relativeFrom="paragraph">
            <wp:posOffset>209550</wp:posOffset>
          </wp:positionV>
          <wp:extent cx="1163320" cy="1041400"/>
          <wp:effectExtent l="0" t="0" r="0" b="6350"/>
          <wp:wrapThrough wrapText="bothSides">
            <wp:wrapPolygon edited="0">
              <wp:start x="8843" y="0"/>
              <wp:lineTo x="2830" y="3161"/>
              <wp:lineTo x="2122" y="3951"/>
              <wp:lineTo x="2122" y="6717"/>
              <wp:lineTo x="0" y="7112"/>
              <wp:lineTo x="0" y="12249"/>
              <wp:lineTo x="2122" y="14224"/>
              <wp:lineTo x="5306" y="19361"/>
              <wp:lineTo x="8489" y="20941"/>
              <wp:lineTo x="8843" y="21337"/>
              <wp:lineTo x="12380" y="21337"/>
              <wp:lineTo x="12734" y="20941"/>
              <wp:lineTo x="15917" y="19361"/>
              <wp:lineTo x="19100" y="13829"/>
              <wp:lineTo x="21223" y="12249"/>
              <wp:lineTo x="21223" y="7112"/>
              <wp:lineTo x="19100" y="6717"/>
              <wp:lineTo x="19454" y="4741"/>
              <wp:lineTo x="17686" y="2766"/>
              <wp:lineTo x="12380" y="0"/>
              <wp:lineTo x="884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View-full-color-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320" cy="1041400"/>
                  </a:xfrm>
                  <a:prstGeom prst="rect">
                    <a:avLst/>
                  </a:prstGeom>
                </pic:spPr>
              </pic:pic>
            </a:graphicData>
          </a:graphic>
          <wp14:sizeRelH relativeFrom="page">
            <wp14:pctWidth>0</wp14:pctWidth>
          </wp14:sizeRelH>
          <wp14:sizeRelV relativeFrom="page">
            <wp14:pctHeight>0</wp14:pctHeight>
          </wp14:sizeRelV>
        </wp:anchor>
      </w:drawing>
    </w:r>
    <w:r w:rsidR="004F19CD">
      <w:rPr>
        <w:b/>
        <w:i/>
      </w:rPr>
      <w:t xml:space="preserve"> </w:t>
    </w:r>
    <w:r w:rsidR="0028643D">
      <w:rPr>
        <w:b/>
        <w:i/>
      </w:rPr>
      <w:tab/>
    </w:r>
    <w:r>
      <w:rPr>
        <w:b/>
        <w:i/>
      </w:rPr>
      <w:t>LAKE VIEW CHARTER SCHOOL</w:t>
    </w:r>
  </w:p>
  <w:p w14:paraId="16136DA4" w14:textId="3C41CCA1" w:rsidR="005874BD" w:rsidRDefault="004F19CD" w:rsidP="005874BD">
    <w:r>
      <w:t xml:space="preserve"> </w:t>
    </w:r>
    <w:r w:rsidR="0028643D">
      <w:tab/>
    </w:r>
  </w:p>
  <w:p w14:paraId="435411D5" w14:textId="77777777" w:rsidR="005874BD" w:rsidRDefault="005874BD" w:rsidP="005874BD"/>
  <w:p w14:paraId="0261E48E" w14:textId="6EB35F97" w:rsidR="004F19CD" w:rsidRPr="0028643D" w:rsidRDefault="004F19CD">
    <w:r>
      <w:tab/>
    </w:r>
    <w:r>
      <w:tab/>
    </w:r>
    <w:r>
      <w:tab/>
    </w:r>
    <w:r>
      <w:tab/>
    </w:r>
    <w:r>
      <w:tab/>
      <w:t xml:space="preserve">  </w:t>
    </w:r>
    <w:r>
      <w:tab/>
    </w:r>
    <w:r>
      <w:tab/>
    </w:r>
    <w:r>
      <w:tab/>
    </w:r>
    <w:r>
      <w:tab/>
    </w:r>
    <w:r>
      <w:tab/>
      <w:t xml:space="preserve">   </w:t>
    </w:r>
    <w:r>
      <w:rPr>
        <w:color w:val="000000"/>
        <w:sz w:val="20"/>
        <w:szCs w:val="20"/>
      </w:rPr>
      <w:t xml:space="preserve">                                                                                                                                                                                                                                        </w:t>
    </w: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65D7B"/>
    <w:multiLevelType w:val="hybridMultilevel"/>
    <w:tmpl w:val="F096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02860"/>
    <w:multiLevelType w:val="hybridMultilevel"/>
    <w:tmpl w:val="3FF02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1A3B4A"/>
    <w:multiLevelType w:val="multilevel"/>
    <w:tmpl w:val="8CAC4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6C0846"/>
    <w:multiLevelType w:val="multilevel"/>
    <w:tmpl w:val="4A12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B313A"/>
    <w:multiLevelType w:val="multilevel"/>
    <w:tmpl w:val="4B7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1"/>
    <w:rsid w:val="0002083D"/>
    <w:rsid w:val="0002459E"/>
    <w:rsid w:val="00031144"/>
    <w:rsid w:val="000379C9"/>
    <w:rsid w:val="000420B4"/>
    <w:rsid w:val="00055750"/>
    <w:rsid w:val="0007226C"/>
    <w:rsid w:val="00093496"/>
    <w:rsid w:val="000965AB"/>
    <w:rsid w:val="000A6D51"/>
    <w:rsid w:val="000F3052"/>
    <w:rsid w:val="000F7583"/>
    <w:rsid w:val="00113E1C"/>
    <w:rsid w:val="00134072"/>
    <w:rsid w:val="00145FBF"/>
    <w:rsid w:val="00165672"/>
    <w:rsid w:val="0017284C"/>
    <w:rsid w:val="00172F78"/>
    <w:rsid w:val="00185DF2"/>
    <w:rsid w:val="001870B5"/>
    <w:rsid w:val="00191D32"/>
    <w:rsid w:val="00193613"/>
    <w:rsid w:val="00194D53"/>
    <w:rsid w:val="00196348"/>
    <w:rsid w:val="001B253B"/>
    <w:rsid w:val="001C0F79"/>
    <w:rsid w:val="001C2DF5"/>
    <w:rsid w:val="001F2E5D"/>
    <w:rsid w:val="001F4E78"/>
    <w:rsid w:val="00204577"/>
    <w:rsid w:val="002133FC"/>
    <w:rsid w:val="002431D8"/>
    <w:rsid w:val="002575DD"/>
    <w:rsid w:val="002826B6"/>
    <w:rsid w:val="0028643D"/>
    <w:rsid w:val="002A5AEE"/>
    <w:rsid w:val="002D0363"/>
    <w:rsid w:val="002F0335"/>
    <w:rsid w:val="002F5456"/>
    <w:rsid w:val="00311256"/>
    <w:rsid w:val="003205EE"/>
    <w:rsid w:val="00324168"/>
    <w:rsid w:val="00326CF3"/>
    <w:rsid w:val="00330ABC"/>
    <w:rsid w:val="0034652C"/>
    <w:rsid w:val="00347C4A"/>
    <w:rsid w:val="00374CA6"/>
    <w:rsid w:val="00380880"/>
    <w:rsid w:val="003845E6"/>
    <w:rsid w:val="00387189"/>
    <w:rsid w:val="00396DAD"/>
    <w:rsid w:val="003A6BF6"/>
    <w:rsid w:val="003B5889"/>
    <w:rsid w:val="003C091A"/>
    <w:rsid w:val="003E0C6D"/>
    <w:rsid w:val="003E7AD8"/>
    <w:rsid w:val="003F3676"/>
    <w:rsid w:val="004040FF"/>
    <w:rsid w:val="00405C15"/>
    <w:rsid w:val="0042504A"/>
    <w:rsid w:val="00436998"/>
    <w:rsid w:val="004430CE"/>
    <w:rsid w:val="00452610"/>
    <w:rsid w:val="00456A81"/>
    <w:rsid w:val="00477F52"/>
    <w:rsid w:val="00486780"/>
    <w:rsid w:val="00490586"/>
    <w:rsid w:val="004A0997"/>
    <w:rsid w:val="004B6600"/>
    <w:rsid w:val="004C1B72"/>
    <w:rsid w:val="004D0C08"/>
    <w:rsid w:val="004F19CD"/>
    <w:rsid w:val="005043BE"/>
    <w:rsid w:val="005146CB"/>
    <w:rsid w:val="00531F10"/>
    <w:rsid w:val="0054136F"/>
    <w:rsid w:val="00550087"/>
    <w:rsid w:val="00551FD2"/>
    <w:rsid w:val="00564BF0"/>
    <w:rsid w:val="005700C9"/>
    <w:rsid w:val="005874BD"/>
    <w:rsid w:val="00587A33"/>
    <w:rsid w:val="00596558"/>
    <w:rsid w:val="005A6BE9"/>
    <w:rsid w:val="005A799B"/>
    <w:rsid w:val="005B4EED"/>
    <w:rsid w:val="005F3E57"/>
    <w:rsid w:val="00617964"/>
    <w:rsid w:val="006366F1"/>
    <w:rsid w:val="00637D92"/>
    <w:rsid w:val="00645307"/>
    <w:rsid w:val="00662C25"/>
    <w:rsid w:val="006A70FF"/>
    <w:rsid w:val="006B228D"/>
    <w:rsid w:val="006C54F7"/>
    <w:rsid w:val="006D2674"/>
    <w:rsid w:val="006D61C3"/>
    <w:rsid w:val="00701323"/>
    <w:rsid w:val="00706971"/>
    <w:rsid w:val="00724FF6"/>
    <w:rsid w:val="007313CE"/>
    <w:rsid w:val="007327DC"/>
    <w:rsid w:val="00743507"/>
    <w:rsid w:val="00760FBE"/>
    <w:rsid w:val="00793408"/>
    <w:rsid w:val="007A37CC"/>
    <w:rsid w:val="007A57D2"/>
    <w:rsid w:val="007B1A5E"/>
    <w:rsid w:val="007D53B2"/>
    <w:rsid w:val="007E5AAC"/>
    <w:rsid w:val="007F0491"/>
    <w:rsid w:val="008112C1"/>
    <w:rsid w:val="008118CD"/>
    <w:rsid w:val="00834CC0"/>
    <w:rsid w:val="00835F41"/>
    <w:rsid w:val="0086315D"/>
    <w:rsid w:val="0086689A"/>
    <w:rsid w:val="00875C70"/>
    <w:rsid w:val="00886244"/>
    <w:rsid w:val="00892EE8"/>
    <w:rsid w:val="00892EFE"/>
    <w:rsid w:val="008961B7"/>
    <w:rsid w:val="00897E60"/>
    <w:rsid w:val="008B66C7"/>
    <w:rsid w:val="008E5847"/>
    <w:rsid w:val="00904148"/>
    <w:rsid w:val="0090789A"/>
    <w:rsid w:val="00934DC7"/>
    <w:rsid w:val="00943094"/>
    <w:rsid w:val="00991DB2"/>
    <w:rsid w:val="009B6356"/>
    <w:rsid w:val="009C0B24"/>
    <w:rsid w:val="009D1AB1"/>
    <w:rsid w:val="009E2A9D"/>
    <w:rsid w:val="009F0977"/>
    <w:rsid w:val="009F5297"/>
    <w:rsid w:val="00A16380"/>
    <w:rsid w:val="00A34083"/>
    <w:rsid w:val="00A36579"/>
    <w:rsid w:val="00A44A6E"/>
    <w:rsid w:val="00A60677"/>
    <w:rsid w:val="00A62315"/>
    <w:rsid w:val="00A63C74"/>
    <w:rsid w:val="00A92EA1"/>
    <w:rsid w:val="00AB6F2E"/>
    <w:rsid w:val="00AC0D22"/>
    <w:rsid w:val="00AC4AB9"/>
    <w:rsid w:val="00AE58D5"/>
    <w:rsid w:val="00AF7567"/>
    <w:rsid w:val="00B0521C"/>
    <w:rsid w:val="00B23FCD"/>
    <w:rsid w:val="00B40F07"/>
    <w:rsid w:val="00B538B6"/>
    <w:rsid w:val="00B67C19"/>
    <w:rsid w:val="00B74396"/>
    <w:rsid w:val="00B82089"/>
    <w:rsid w:val="00B836D2"/>
    <w:rsid w:val="00B941F3"/>
    <w:rsid w:val="00BB17DF"/>
    <w:rsid w:val="00BB4ADB"/>
    <w:rsid w:val="00BE077C"/>
    <w:rsid w:val="00BE3D65"/>
    <w:rsid w:val="00BE50C4"/>
    <w:rsid w:val="00C01B80"/>
    <w:rsid w:val="00C22B0C"/>
    <w:rsid w:val="00C36E92"/>
    <w:rsid w:val="00C41A9D"/>
    <w:rsid w:val="00C709BC"/>
    <w:rsid w:val="00C730C6"/>
    <w:rsid w:val="00C80A28"/>
    <w:rsid w:val="00CD7494"/>
    <w:rsid w:val="00CF4EDB"/>
    <w:rsid w:val="00CF6A49"/>
    <w:rsid w:val="00D13AE9"/>
    <w:rsid w:val="00D222C3"/>
    <w:rsid w:val="00D32090"/>
    <w:rsid w:val="00D34BD2"/>
    <w:rsid w:val="00D6107A"/>
    <w:rsid w:val="00D67EA1"/>
    <w:rsid w:val="00D91E22"/>
    <w:rsid w:val="00DC7836"/>
    <w:rsid w:val="00DE7378"/>
    <w:rsid w:val="00DE76EE"/>
    <w:rsid w:val="00DE7BFC"/>
    <w:rsid w:val="00E20265"/>
    <w:rsid w:val="00E20E64"/>
    <w:rsid w:val="00E34E43"/>
    <w:rsid w:val="00E57053"/>
    <w:rsid w:val="00E64C71"/>
    <w:rsid w:val="00E827D1"/>
    <w:rsid w:val="00E949DA"/>
    <w:rsid w:val="00EC4A71"/>
    <w:rsid w:val="00F03D27"/>
    <w:rsid w:val="00F05BE1"/>
    <w:rsid w:val="00F406A5"/>
    <w:rsid w:val="00F43A15"/>
    <w:rsid w:val="00F46B0D"/>
    <w:rsid w:val="00F5184A"/>
    <w:rsid w:val="00F528D8"/>
    <w:rsid w:val="00F85148"/>
    <w:rsid w:val="00FA3B4D"/>
    <w:rsid w:val="00FD6A9F"/>
    <w:rsid w:val="00FE294C"/>
    <w:rsid w:val="00FE64C6"/>
    <w:rsid w:val="00FE7081"/>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1EDC"/>
  <w15:docId w15:val="{2012EB19-0677-4B2E-8DC9-62E197A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23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7DF"/>
    <w:pPr>
      <w:tabs>
        <w:tab w:val="center" w:pos="4680"/>
        <w:tab w:val="right" w:pos="9360"/>
      </w:tabs>
    </w:pPr>
  </w:style>
  <w:style w:type="character" w:customStyle="1" w:styleId="HeaderChar">
    <w:name w:val="Header Char"/>
    <w:basedOn w:val="DefaultParagraphFont"/>
    <w:link w:val="Header"/>
    <w:uiPriority w:val="99"/>
    <w:rsid w:val="00BB17DF"/>
  </w:style>
  <w:style w:type="paragraph" w:styleId="Footer">
    <w:name w:val="footer"/>
    <w:basedOn w:val="Normal"/>
    <w:link w:val="FooterChar"/>
    <w:uiPriority w:val="99"/>
    <w:unhideWhenUsed/>
    <w:rsid w:val="00BB17DF"/>
    <w:pPr>
      <w:tabs>
        <w:tab w:val="center" w:pos="4680"/>
        <w:tab w:val="right" w:pos="9360"/>
      </w:tabs>
    </w:pPr>
  </w:style>
  <w:style w:type="character" w:customStyle="1" w:styleId="FooterChar">
    <w:name w:val="Footer Char"/>
    <w:basedOn w:val="DefaultParagraphFont"/>
    <w:link w:val="Footer"/>
    <w:uiPriority w:val="99"/>
    <w:rsid w:val="00BB17DF"/>
  </w:style>
  <w:style w:type="paragraph" w:styleId="NormalWeb">
    <w:name w:val="Normal (Web)"/>
    <w:basedOn w:val="Normal"/>
    <w:uiPriority w:val="99"/>
    <w:unhideWhenUsed/>
    <w:rsid w:val="00BB17DF"/>
    <w:pPr>
      <w:spacing w:before="100" w:beforeAutospacing="1" w:after="100" w:afterAutospacing="1"/>
    </w:pPr>
  </w:style>
  <w:style w:type="character" w:customStyle="1" w:styleId="apple-tab-span">
    <w:name w:val="apple-tab-span"/>
    <w:basedOn w:val="DefaultParagraphFont"/>
    <w:rsid w:val="00BB17DF"/>
  </w:style>
  <w:style w:type="paragraph" w:styleId="ListParagraph">
    <w:name w:val="List Paragraph"/>
    <w:basedOn w:val="Normal"/>
    <w:uiPriority w:val="34"/>
    <w:qFormat/>
    <w:rsid w:val="00BB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370">
      <w:bodyDiv w:val="1"/>
      <w:marLeft w:val="0"/>
      <w:marRight w:val="0"/>
      <w:marTop w:val="0"/>
      <w:marBottom w:val="0"/>
      <w:divBdr>
        <w:top w:val="none" w:sz="0" w:space="0" w:color="auto"/>
        <w:left w:val="none" w:sz="0" w:space="0" w:color="auto"/>
        <w:bottom w:val="none" w:sz="0" w:space="0" w:color="auto"/>
        <w:right w:val="none" w:sz="0" w:space="0" w:color="auto"/>
      </w:divBdr>
    </w:div>
    <w:div w:id="92214531">
      <w:bodyDiv w:val="1"/>
      <w:marLeft w:val="0"/>
      <w:marRight w:val="0"/>
      <w:marTop w:val="0"/>
      <w:marBottom w:val="0"/>
      <w:divBdr>
        <w:top w:val="none" w:sz="0" w:space="0" w:color="auto"/>
        <w:left w:val="none" w:sz="0" w:space="0" w:color="auto"/>
        <w:bottom w:val="none" w:sz="0" w:space="0" w:color="auto"/>
        <w:right w:val="none" w:sz="0" w:space="0" w:color="auto"/>
      </w:divBdr>
    </w:div>
    <w:div w:id="274481392">
      <w:bodyDiv w:val="1"/>
      <w:marLeft w:val="0"/>
      <w:marRight w:val="0"/>
      <w:marTop w:val="0"/>
      <w:marBottom w:val="0"/>
      <w:divBdr>
        <w:top w:val="none" w:sz="0" w:space="0" w:color="auto"/>
        <w:left w:val="none" w:sz="0" w:space="0" w:color="auto"/>
        <w:bottom w:val="none" w:sz="0" w:space="0" w:color="auto"/>
        <w:right w:val="none" w:sz="0" w:space="0" w:color="auto"/>
      </w:divBdr>
    </w:div>
    <w:div w:id="292909348">
      <w:bodyDiv w:val="1"/>
      <w:marLeft w:val="0"/>
      <w:marRight w:val="0"/>
      <w:marTop w:val="0"/>
      <w:marBottom w:val="0"/>
      <w:divBdr>
        <w:top w:val="none" w:sz="0" w:space="0" w:color="auto"/>
        <w:left w:val="none" w:sz="0" w:space="0" w:color="auto"/>
        <w:bottom w:val="none" w:sz="0" w:space="0" w:color="auto"/>
        <w:right w:val="none" w:sz="0" w:space="0" w:color="auto"/>
      </w:divBdr>
    </w:div>
    <w:div w:id="482238181">
      <w:bodyDiv w:val="1"/>
      <w:marLeft w:val="0"/>
      <w:marRight w:val="0"/>
      <w:marTop w:val="0"/>
      <w:marBottom w:val="0"/>
      <w:divBdr>
        <w:top w:val="none" w:sz="0" w:space="0" w:color="auto"/>
        <w:left w:val="none" w:sz="0" w:space="0" w:color="auto"/>
        <w:bottom w:val="none" w:sz="0" w:space="0" w:color="auto"/>
        <w:right w:val="none" w:sz="0" w:space="0" w:color="auto"/>
      </w:divBdr>
    </w:div>
    <w:div w:id="604077657">
      <w:bodyDiv w:val="1"/>
      <w:marLeft w:val="0"/>
      <w:marRight w:val="0"/>
      <w:marTop w:val="0"/>
      <w:marBottom w:val="0"/>
      <w:divBdr>
        <w:top w:val="none" w:sz="0" w:space="0" w:color="auto"/>
        <w:left w:val="none" w:sz="0" w:space="0" w:color="auto"/>
        <w:bottom w:val="none" w:sz="0" w:space="0" w:color="auto"/>
        <w:right w:val="none" w:sz="0" w:space="0" w:color="auto"/>
      </w:divBdr>
    </w:div>
    <w:div w:id="605382191">
      <w:bodyDiv w:val="1"/>
      <w:marLeft w:val="0"/>
      <w:marRight w:val="0"/>
      <w:marTop w:val="0"/>
      <w:marBottom w:val="0"/>
      <w:divBdr>
        <w:top w:val="none" w:sz="0" w:space="0" w:color="auto"/>
        <w:left w:val="none" w:sz="0" w:space="0" w:color="auto"/>
        <w:bottom w:val="none" w:sz="0" w:space="0" w:color="auto"/>
        <w:right w:val="none" w:sz="0" w:space="0" w:color="auto"/>
      </w:divBdr>
    </w:div>
    <w:div w:id="787049926">
      <w:bodyDiv w:val="1"/>
      <w:marLeft w:val="0"/>
      <w:marRight w:val="0"/>
      <w:marTop w:val="0"/>
      <w:marBottom w:val="0"/>
      <w:divBdr>
        <w:top w:val="none" w:sz="0" w:space="0" w:color="auto"/>
        <w:left w:val="none" w:sz="0" w:space="0" w:color="auto"/>
        <w:bottom w:val="none" w:sz="0" w:space="0" w:color="auto"/>
        <w:right w:val="none" w:sz="0" w:space="0" w:color="auto"/>
      </w:divBdr>
    </w:div>
    <w:div w:id="1311715961">
      <w:bodyDiv w:val="1"/>
      <w:marLeft w:val="0"/>
      <w:marRight w:val="0"/>
      <w:marTop w:val="0"/>
      <w:marBottom w:val="0"/>
      <w:divBdr>
        <w:top w:val="none" w:sz="0" w:space="0" w:color="auto"/>
        <w:left w:val="none" w:sz="0" w:space="0" w:color="auto"/>
        <w:bottom w:val="none" w:sz="0" w:space="0" w:color="auto"/>
        <w:right w:val="none" w:sz="0" w:space="0" w:color="auto"/>
      </w:divBdr>
    </w:div>
    <w:div w:id="1383019355">
      <w:bodyDiv w:val="1"/>
      <w:marLeft w:val="0"/>
      <w:marRight w:val="0"/>
      <w:marTop w:val="0"/>
      <w:marBottom w:val="0"/>
      <w:divBdr>
        <w:top w:val="none" w:sz="0" w:space="0" w:color="auto"/>
        <w:left w:val="none" w:sz="0" w:space="0" w:color="auto"/>
        <w:bottom w:val="none" w:sz="0" w:space="0" w:color="auto"/>
        <w:right w:val="none" w:sz="0" w:space="0" w:color="auto"/>
      </w:divBdr>
    </w:div>
    <w:div w:id="1574002933">
      <w:bodyDiv w:val="1"/>
      <w:marLeft w:val="0"/>
      <w:marRight w:val="0"/>
      <w:marTop w:val="0"/>
      <w:marBottom w:val="0"/>
      <w:divBdr>
        <w:top w:val="none" w:sz="0" w:space="0" w:color="auto"/>
        <w:left w:val="none" w:sz="0" w:space="0" w:color="auto"/>
        <w:bottom w:val="none" w:sz="0" w:space="0" w:color="auto"/>
        <w:right w:val="none" w:sz="0" w:space="0" w:color="auto"/>
      </w:divBdr>
    </w:div>
    <w:div w:id="1931423401">
      <w:bodyDiv w:val="1"/>
      <w:marLeft w:val="0"/>
      <w:marRight w:val="0"/>
      <w:marTop w:val="0"/>
      <w:marBottom w:val="0"/>
      <w:divBdr>
        <w:top w:val="none" w:sz="0" w:space="0" w:color="auto"/>
        <w:left w:val="none" w:sz="0" w:space="0" w:color="auto"/>
        <w:bottom w:val="none" w:sz="0" w:space="0" w:color="auto"/>
        <w:right w:val="none" w:sz="0" w:space="0" w:color="auto"/>
      </w:divBdr>
    </w:div>
    <w:div w:id="206166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Admin</cp:lastModifiedBy>
  <cp:revision>4</cp:revision>
  <cp:lastPrinted>2020-02-28T03:57:00Z</cp:lastPrinted>
  <dcterms:created xsi:type="dcterms:W3CDTF">2020-03-13T21:07:00Z</dcterms:created>
  <dcterms:modified xsi:type="dcterms:W3CDTF">2020-03-16T18:34:00Z</dcterms:modified>
</cp:coreProperties>
</file>