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04236" w14:textId="77777777" w:rsidR="001C5059" w:rsidRPr="001C5059" w:rsidRDefault="001C5059" w:rsidP="001C5059">
      <w:pPr>
        <w:jc w:val="center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GRADE FIVE SUPPLY LIST 2021-2022</w:t>
      </w:r>
    </w:p>
    <w:p w14:paraId="47890AED" w14:textId="77777777" w:rsidR="001C5059" w:rsidRPr="001C5059" w:rsidRDefault="001C5059" w:rsidP="001C5059">
      <w:pPr>
        <w:jc w:val="center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          </w:t>
      </w:r>
    </w:p>
    <w:p w14:paraId="6F7502DB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$5.00 to purchase planner from Student Leadership</w:t>
      </w:r>
    </w:p>
    <w:p w14:paraId="76FB86D0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5</w:t>
      </w:r>
      <w:r w:rsidRPr="001C5059">
        <w:rPr>
          <w:rFonts w:ascii="Georgia" w:eastAsia="Times New Roman" w:hAnsi="Georgia" w:cs="Times New Roman"/>
          <w:color w:val="434343"/>
          <w:sz w:val="22"/>
          <w:szCs w:val="22"/>
          <w:shd w:val="clear" w:color="auto" w:fill="FFFFFF"/>
        </w:rPr>
        <w:t xml:space="preserve"> composition notebook (100 page) for Reading, Writing, Creative Writing, Religion, Social Studies, (wide-ruled not spiral notebooks)</w:t>
      </w:r>
    </w:p>
    <w:p w14:paraId="2A6FD220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</w:rPr>
        <w:t>1 1” binder for Science</w:t>
      </w:r>
    </w:p>
    <w:p w14:paraId="1EDCD325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</w:rPr>
        <w:t>2 grid composition notebook (100 page) for Math and Mental Math (not spiral notebook)</w:t>
      </w:r>
    </w:p>
    <w:p w14:paraId="189CEACA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</w:rPr>
        <w:t xml:space="preserve">2 spiral </w:t>
      </w:r>
      <w:proofErr w:type="gramStart"/>
      <w:r w:rsidRPr="001C505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</w:rPr>
        <w:t>notebook</w:t>
      </w:r>
      <w:proofErr w:type="gramEnd"/>
      <w:r w:rsidRPr="001C505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FF"/>
        </w:rPr>
        <w:t xml:space="preserve"> for Spanish and PE</w:t>
      </w:r>
    </w:p>
    <w:p w14:paraId="56E811A3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package binder paper – wide ruled</w:t>
      </w:r>
    </w:p>
    <w:p w14:paraId="1FF97448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package sharpened #2 lead pencils</w:t>
      </w:r>
    </w:p>
    <w:p w14:paraId="3FEEAE5F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small pencil sharpener with shavings collector</w:t>
      </w:r>
    </w:p>
    <w:p w14:paraId="42A43F8A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 xml:space="preserve">8 erasable pens - black or royal blue ink, </w:t>
      </w:r>
      <w:r w:rsidRPr="001C5059">
        <w:rPr>
          <w:rFonts w:ascii="Georgia" w:eastAsia="Times New Roman" w:hAnsi="Georgia" w:cs="Times New Roman"/>
          <w:color w:val="000000"/>
          <w:sz w:val="22"/>
          <w:szCs w:val="22"/>
          <w:shd w:val="clear" w:color="auto" w:fill="FFFF00"/>
        </w:rPr>
        <w:t>NO click pens</w:t>
      </w:r>
    </w:p>
    <w:p w14:paraId="3226607C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2 ball point pens - red ink</w:t>
      </w:r>
    </w:p>
    <w:p w14:paraId="0550363D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2 colors highlighters</w:t>
      </w:r>
    </w:p>
    <w:p w14:paraId="713D76AF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 xml:space="preserve">1 small </w:t>
      </w:r>
      <w:proofErr w:type="gramStart"/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box colored</w:t>
      </w:r>
      <w:proofErr w:type="gramEnd"/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 xml:space="preserve"> pencils (12 count) </w:t>
      </w:r>
    </w:p>
    <w:p w14:paraId="5DFEFE13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2 dry erase markers</w:t>
      </w:r>
    </w:p>
    <w:p w14:paraId="1A660B54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whiteboard</w:t>
      </w:r>
    </w:p>
    <w:p w14:paraId="57CD429F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31 glue sticks</w:t>
      </w:r>
    </w:p>
    <w:p w14:paraId="7881B4EF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pair of small pointed scissors</w:t>
      </w:r>
    </w:p>
    <w:p w14:paraId="23073999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metric/standard ruler - NO bendable rulers</w:t>
      </w:r>
    </w:p>
    <w:p w14:paraId="67397753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set of earbuds or earphones</w:t>
      </w:r>
    </w:p>
    <w:p w14:paraId="22A395B4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student file - twelve sections or more (plastic files last longer than paper files)</w:t>
      </w:r>
    </w:p>
    <w:p w14:paraId="78B2D91A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pencil box – 4x8x2</w:t>
      </w:r>
    </w:p>
    <w:p w14:paraId="003FBBED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2 pocket folders to be left at school</w:t>
      </w:r>
    </w:p>
    <w:p w14:paraId="281921C8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green plastic two-pocket folder for weekly communication</w:t>
      </w:r>
    </w:p>
    <w:p w14:paraId="6731AF5A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1 set each of multiplication and division flashcards</w:t>
      </w:r>
    </w:p>
    <w:p w14:paraId="7820F2AC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*1 Hand sanitizer</w:t>
      </w:r>
    </w:p>
    <w:p w14:paraId="230AAEAA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* One container </w:t>
      </w:r>
      <w:proofErr w:type="gramStart"/>
      <w:r w:rsidRPr="001C5059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of  cleaning</w:t>
      </w:r>
      <w:proofErr w:type="gramEnd"/>
      <w:r w:rsidRPr="001C5059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 xml:space="preserve"> wipes</w:t>
      </w:r>
    </w:p>
    <w:p w14:paraId="6BDB8519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Please do not bring the following items to school:</w:t>
      </w:r>
    </w:p>
    <w:p w14:paraId="5F8E0C03" w14:textId="77777777" w:rsidR="001C5059" w:rsidRPr="001C5059" w:rsidRDefault="001C5059" w:rsidP="001C5059">
      <w:pPr>
        <w:ind w:left="72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0"/>
          <w:szCs w:val="20"/>
        </w:rPr>
        <w:t>·</w:t>
      </w:r>
      <w:r w:rsidRPr="001C5059">
        <w:rPr>
          <w:rFonts w:ascii="Georgia" w:eastAsia="Times New Roman" w:hAnsi="Georgia" w:cs="Times New Roman"/>
          <w:color w:val="000000"/>
          <w:sz w:val="14"/>
          <w:szCs w:val="14"/>
        </w:rPr>
        <w:t xml:space="preserve">       </w:t>
      </w: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NO BINDERS OR TRAPPER KEEPERS</w:t>
      </w:r>
    </w:p>
    <w:p w14:paraId="676FB9B6" w14:textId="77777777" w:rsidR="001C5059" w:rsidRPr="001C5059" w:rsidRDefault="001C5059" w:rsidP="001C5059">
      <w:pPr>
        <w:ind w:left="72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0"/>
          <w:szCs w:val="20"/>
        </w:rPr>
        <w:t>·</w:t>
      </w:r>
      <w:r w:rsidRPr="001C5059">
        <w:rPr>
          <w:rFonts w:ascii="Georgia" w:eastAsia="Times New Roman" w:hAnsi="Georgia" w:cs="Times New Roman"/>
          <w:color w:val="000000"/>
          <w:sz w:val="14"/>
          <w:szCs w:val="14"/>
        </w:rPr>
        <w:t xml:space="preserve">       </w:t>
      </w: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NO WHITE OUT</w:t>
      </w:r>
    </w:p>
    <w:p w14:paraId="4434672A" w14:textId="77777777" w:rsidR="001C5059" w:rsidRPr="001C5059" w:rsidRDefault="001C5059" w:rsidP="001C5059">
      <w:pPr>
        <w:ind w:left="72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·</w:t>
      </w:r>
      <w:r w:rsidRPr="001C5059">
        <w:rPr>
          <w:rFonts w:ascii="Georgia" w:eastAsia="Times New Roman" w:hAnsi="Georgia" w:cs="Times New Roman"/>
          <w:color w:val="000000"/>
          <w:sz w:val="14"/>
          <w:szCs w:val="14"/>
        </w:rPr>
        <w:t xml:space="preserve">       </w:t>
      </w: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NO SHARPIES</w:t>
      </w:r>
    </w:p>
    <w:p w14:paraId="29668D40" w14:textId="77777777" w:rsidR="001C5059" w:rsidRPr="001C5059" w:rsidRDefault="001C5059" w:rsidP="001C5059">
      <w:pPr>
        <w:ind w:left="72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·</w:t>
      </w:r>
      <w:r w:rsidRPr="001C5059">
        <w:rPr>
          <w:rFonts w:ascii="Georgia" w:eastAsia="Times New Roman" w:hAnsi="Georgia" w:cs="Times New Roman"/>
          <w:color w:val="000000"/>
          <w:sz w:val="14"/>
          <w:szCs w:val="14"/>
        </w:rPr>
        <w:t xml:space="preserve">       </w:t>
      </w: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NO TOYS</w:t>
      </w:r>
    </w:p>
    <w:p w14:paraId="5E45A5AB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For many reasons, including safety and space issues, teachers request students do not have backpacks with wheels.</w:t>
      </w:r>
    </w:p>
    <w:p w14:paraId="30F16DA9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</w:t>
      </w:r>
      <w:r w:rsidRPr="001C5059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All supplies must be maintained throughout the year. Please open and label all items with the student's name before school begins.</w:t>
      </w:r>
    </w:p>
    <w:p w14:paraId="3908AC62" w14:textId="77777777" w:rsidR="001C5059" w:rsidRPr="001C5059" w:rsidRDefault="001C5059" w:rsidP="001C5059">
      <w:pPr>
        <w:jc w:val="center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i/>
          <w:iCs/>
          <w:color w:val="000000"/>
          <w:sz w:val="22"/>
          <w:szCs w:val="22"/>
        </w:rPr>
        <w:t> </w:t>
      </w: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Tabs for Organizer:</w:t>
      </w:r>
    </w:p>
    <w:p w14:paraId="1CCA0A17" w14:textId="77777777" w:rsidR="001C5059" w:rsidRPr="001C5059" w:rsidRDefault="001C5059" w:rsidP="001C5059">
      <w:pPr>
        <w:ind w:left="360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  Religion       Math</w:t>
      </w:r>
    </w:p>
    <w:p w14:paraId="0DF1C9B5" w14:textId="77777777" w:rsidR="001C5059" w:rsidRPr="001C5059" w:rsidRDefault="001C5059" w:rsidP="001C5059">
      <w:pPr>
        <w:jc w:val="center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  Science        Reading</w:t>
      </w:r>
    </w:p>
    <w:p w14:paraId="0FD3E4D2" w14:textId="77777777" w:rsidR="001C5059" w:rsidRPr="001C5059" w:rsidRDefault="001C5059" w:rsidP="001C5059">
      <w:pPr>
        <w:jc w:val="center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Spelling       English</w:t>
      </w:r>
    </w:p>
    <w:p w14:paraId="4EFE0B61" w14:textId="77777777" w:rsidR="001C5059" w:rsidRPr="001C5059" w:rsidRDefault="001C5059" w:rsidP="001C5059">
      <w:pPr>
        <w:ind w:left="2880" w:firstLine="72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  Writing         Paper</w:t>
      </w:r>
    </w:p>
    <w:p w14:paraId="03075FD5" w14:textId="77777777" w:rsidR="001C5059" w:rsidRPr="001C5059" w:rsidRDefault="001C5059" w:rsidP="001C5059">
      <w:pPr>
        <w:ind w:left="2880" w:firstLine="720"/>
        <w:rPr>
          <w:rFonts w:ascii="Times New Roman" w:eastAsia="Times New Roman" w:hAnsi="Times New Roman" w:cs="Times New Roman"/>
        </w:rPr>
      </w:pPr>
      <w:r w:rsidRPr="001C5059">
        <w:rPr>
          <w:rFonts w:ascii="Georgia" w:eastAsia="Times New Roman" w:hAnsi="Georgia" w:cs="Times New Roman"/>
          <w:color w:val="000000"/>
          <w:sz w:val="22"/>
          <w:szCs w:val="22"/>
        </w:rPr>
        <w:t>   Social Studies</w:t>
      </w:r>
    </w:p>
    <w:p w14:paraId="4CF42ED1" w14:textId="77777777" w:rsidR="001C5059" w:rsidRPr="001C5059" w:rsidRDefault="001C5059" w:rsidP="001C5059">
      <w:pPr>
        <w:rPr>
          <w:rFonts w:ascii="Times New Roman" w:eastAsia="Times New Roman" w:hAnsi="Times New Roman" w:cs="Times New Roman"/>
        </w:rPr>
      </w:pPr>
    </w:p>
    <w:p w14:paraId="2B235E15" w14:textId="77777777" w:rsidR="00E91B6F" w:rsidRDefault="00E91B6F"/>
    <w:sectPr w:rsidR="00E91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059"/>
    <w:rsid w:val="001C5059"/>
    <w:rsid w:val="00E9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D14258"/>
  <w15:chartTrackingRefBased/>
  <w15:docId w15:val="{8828539F-1AA1-804C-9290-AC9E8471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50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2021-06-08T03:38:00Z</dcterms:created>
  <dcterms:modified xsi:type="dcterms:W3CDTF">2021-06-08T03:39:00Z</dcterms:modified>
</cp:coreProperties>
</file>